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CABB" w14:textId="56411372" w:rsidR="00F851F3" w:rsidRPr="00F851F3" w:rsidRDefault="00F851F3" w:rsidP="00F851F3">
      <w:pPr>
        <w:bidi/>
        <w:spacing w:after="0" w:line="240" w:lineRule="auto"/>
        <w:rPr>
          <w:rFonts w:ascii="Sakkal Majalla" w:eastAsia="Calibri" w:hAnsi="Sakkal Majalla" w:cs="Sakkal Majalla"/>
          <w:b/>
          <w:bCs/>
          <w:sz w:val="32"/>
          <w:szCs w:val="32"/>
          <w:rtl/>
          <w:lang w:bidi="ar-EG"/>
        </w:rPr>
      </w:pPr>
      <w:r w:rsidRPr="0096451F">
        <w:rPr>
          <w:rFonts w:ascii="Sakkal Majalla" w:hAnsi="Sakkal Majalla" w:cs="Sakkal Majalla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D0ADB3" wp14:editId="1395D4CC">
                <wp:simplePos x="0" y="0"/>
                <wp:positionH relativeFrom="margin">
                  <wp:align>center</wp:align>
                </wp:positionH>
                <wp:positionV relativeFrom="paragraph">
                  <wp:posOffset>45085</wp:posOffset>
                </wp:positionV>
                <wp:extent cx="3152775" cy="371475"/>
                <wp:effectExtent l="0" t="0" r="28575" b="28575"/>
                <wp:wrapNone/>
                <wp:docPr id="18706332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5CE0741" w14:textId="5268289C" w:rsidR="00F851F3" w:rsidRPr="001C4A7D" w:rsidRDefault="001305F4" w:rsidP="003D6B05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Persons</w:t>
                            </w:r>
                            <w:r w:rsidR="00F851F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Application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0ADB3" id="Rectangle 7" o:spid="_x0000_s1026" style="position:absolute;left:0;text-align:left;margin-left:0;margin-top:3.55pt;width:248.25pt;height:29.25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" fillcolor="window" strokecolor="#9bbb59" strokeweight="2pt">
                <v:textbox>
                  <w:txbxContent>
                    <w:p w14:paraId="15CE0741" w14:textId="5268289C" w:rsidR="00F851F3" w:rsidRPr="001C4A7D" w:rsidRDefault="001305F4" w:rsidP="003D6B05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Persons</w:t>
                      </w:r>
                      <w:r w:rsidR="00F851F3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Application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0C4645" w14:textId="76B9F035" w:rsidR="00F851F3" w:rsidRPr="00F851F3" w:rsidRDefault="00F851F3" w:rsidP="00F851F3">
      <w:pPr>
        <w:bidi/>
        <w:spacing w:after="0" w:line="240" w:lineRule="auto"/>
        <w:rPr>
          <w:rFonts w:ascii="Sakkal Majalla" w:eastAsia="Calibri" w:hAnsi="Sakkal Majalla" w:cs="Sakkal Majalla"/>
          <w:b/>
          <w:bCs/>
          <w:sz w:val="32"/>
          <w:szCs w:val="32"/>
          <w:rtl/>
          <w:lang w:bidi="ar-EG"/>
        </w:rPr>
      </w:pPr>
    </w:p>
    <w:p w14:paraId="7021C4E6" w14:textId="2AD0BAB3" w:rsidR="00122094" w:rsidRPr="00024C96" w:rsidRDefault="00F851F3" w:rsidP="00024C96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General Information:</w:t>
      </w:r>
    </w:p>
    <w:tbl>
      <w:tblPr>
        <w:tblStyle w:val="TableGrid4"/>
        <w:tblW w:w="11430" w:type="dxa"/>
        <w:tblInd w:w="-635" w:type="dxa"/>
        <w:tblLook w:val="04A0" w:firstRow="1" w:lastRow="0" w:firstColumn="1" w:lastColumn="0" w:noHBand="0" w:noVBand="1"/>
      </w:tblPr>
      <w:tblGrid>
        <w:gridCol w:w="2250"/>
        <w:gridCol w:w="9180"/>
      </w:tblGrid>
      <w:tr w:rsidR="00F851F3" w:rsidRPr="00024C96" w14:paraId="0442055C" w14:textId="77777777" w:rsidTr="006C2795">
        <w:tc>
          <w:tcPr>
            <w:tcW w:w="2250" w:type="dxa"/>
          </w:tcPr>
          <w:p w14:paraId="573E30C6" w14:textId="66FC030B" w:rsidR="00F851F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0" w:name="_Hlk178173026"/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Person</w:t>
            </w:r>
            <w:r w:rsidR="00F851F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Name </w:t>
            </w:r>
          </w:p>
        </w:tc>
        <w:tc>
          <w:tcPr>
            <w:tcW w:w="9180" w:type="dxa"/>
          </w:tcPr>
          <w:p w14:paraId="07E200B6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548B0B8D" w14:textId="77777777" w:rsidTr="006C2795">
        <w:tc>
          <w:tcPr>
            <w:tcW w:w="2250" w:type="dxa"/>
          </w:tcPr>
          <w:p w14:paraId="73D45995" w14:textId="6D0DA5E5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9180" w:type="dxa"/>
          </w:tcPr>
          <w:p w14:paraId="347DAE0E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AE6C23" w:rsidRPr="00024C96" w14:paraId="6BCE598E" w14:textId="77777777" w:rsidTr="006C2795">
        <w:tc>
          <w:tcPr>
            <w:tcW w:w="2250" w:type="dxa"/>
          </w:tcPr>
          <w:p w14:paraId="186C1078" w14:textId="20125DE8" w:rsidR="00AE6C2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Job </w:t>
            </w:r>
          </w:p>
        </w:tc>
        <w:tc>
          <w:tcPr>
            <w:tcW w:w="9180" w:type="dxa"/>
          </w:tcPr>
          <w:p w14:paraId="04C09986" w14:textId="77777777" w:rsidR="00AE6C2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AE6C23" w:rsidRPr="00024C96" w14:paraId="4FD1C09D" w14:textId="77777777" w:rsidTr="006C2795">
        <w:tc>
          <w:tcPr>
            <w:tcW w:w="2250" w:type="dxa"/>
          </w:tcPr>
          <w:p w14:paraId="54BBA6CB" w14:textId="0CB5E10A" w:rsidR="00AE6C2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Education </w:t>
            </w:r>
          </w:p>
        </w:tc>
        <w:tc>
          <w:tcPr>
            <w:tcW w:w="9180" w:type="dxa"/>
          </w:tcPr>
          <w:p w14:paraId="3DFA8BCB" w14:textId="77777777" w:rsidR="00AE6C2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bookmarkEnd w:id="0"/>
      <w:tr w:rsidR="00F851F3" w:rsidRPr="00024C96" w14:paraId="0FB617E5" w14:textId="77777777" w:rsidTr="006C2795">
        <w:tc>
          <w:tcPr>
            <w:tcW w:w="2250" w:type="dxa"/>
          </w:tcPr>
          <w:p w14:paraId="1DB76DA3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Phone Number</w:t>
            </w:r>
          </w:p>
        </w:tc>
        <w:tc>
          <w:tcPr>
            <w:tcW w:w="9180" w:type="dxa"/>
          </w:tcPr>
          <w:p w14:paraId="20F5C5E8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5EE12264" w14:textId="77777777" w:rsidTr="006C2795">
        <w:tc>
          <w:tcPr>
            <w:tcW w:w="2250" w:type="dxa"/>
          </w:tcPr>
          <w:p w14:paraId="15A1739F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Mobile Number </w:t>
            </w:r>
          </w:p>
        </w:tc>
        <w:tc>
          <w:tcPr>
            <w:tcW w:w="9180" w:type="dxa"/>
          </w:tcPr>
          <w:p w14:paraId="6DDD53B4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4CBF8D7A" w14:textId="77777777" w:rsidTr="006C2795">
        <w:tc>
          <w:tcPr>
            <w:tcW w:w="2250" w:type="dxa"/>
          </w:tcPr>
          <w:p w14:paraId="7DF135DC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E-mail </w:t>
            </w:r>
          </w:p>
        </w:tc>
        <w:tc>
          <w:tcPr>
            <w:tcW w:w="9180" w:type="dxa"/>
          </w:tcPr>
          <w:p w14:paraId="29AC2977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38692455" w14:textId="2F4D9AA8" w:rsidR="00122094" w:rsidRPr="00024C96" w:rsidRDefault="00F851F3" w:rsidP="00916746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bookmarkStart w:id="1" w:name="_Hlk178497483"/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Required Services</w:t>
      </w:r>
      <w:bookmarkEnd w:id="1"/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:</w:t>
      </w:r>
    </w:p>
    <w:tbl>
      <w:tblPr>
        <w:tblStyle w:val="TableGrid4"/>
        <w:tblW w:w="11430" w:type="dxa"/>
        <w:tblInd w:w="-635" w:type="dxa"/>
        <w:tblLook w:val="04A0" w:firstRow="1" w:lastRow="0" w:firstColumn="1" w:lastColumn="0" w:noHBand="0" w:noVBand="1"/>
      </w:tblPr>
      <w:tblGrid>
        <w:gridCol w:w="2880"/>
        <w:gridCol w:w="8550"/>
      </w:tblGrid>
      <w:tr w:rsidR="00F851F3" w:rsidRPr="00024C96" w14:paraId="514846DE" w14:textId="77777777" w:rsidTr="00AE6C23">
        <w:tc>
          <w:tcPr>
            <w:tcW w:w="2880" w:type="dxa"/>
          </w:tcPr>
          <w:p w14:paraId="73CAB2A0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Required Details </w:t>
            </w:r>
          </w:p>
        </w:tc>
        <w:tc>
          <w:tcPr>
            <w:tcW w:w="8550" w:type="dxa"/>
          </w:tcPr>
          <w:p w14:paraId="42339E2F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Check and fill in </w:t>
            </w:r>
          </w:p>
        </w:tc>
      </w:tr>
      <w:tr w:rsidR="00AE6C23" w:rsidRPr="00024C96" w14:paraId="529F4955" w14:textId="77777777" w:rsidTr="00AE6C23">
        <w:tc>
          <w:tcPr>
            <w:tcW w:w="2880" w:type="dxa"/>
          </w:tcPr>
          <w:p w14:paraId="2329CD89" w14:textId="330486C9" w:rsidR="00AE6C23" w:rsidRPr="00024C96" w:rsidRDefault="00AE6C2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Required Services</w:t>
            </w:r>
          </w:p>
        </w:tc>
        <w:tc>
          <w:tcPr>
            <w:tcW w:w="8550" w:type="dxa"/>
          </w:tcPr>
          <w:p w14:paraId="15BEC52F" w14:textId="77777777" w:rsidR="00AE6C23" w:rsidRPr="00024C96" w:rsidRDefault="00AE6C23" w:rsidP="00AE6C23">
            <w:pPr>
              <w:contextualSpacing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</w:pPr>
          </w:p>
        </w:tc>
      </w:tr>
      <w:tr w:rsidR="00F851F3" w:rsidRPr="00024C96" w14:paraId="43C70AC4" w14:textId="77777777" w:rsidTr="00AE6C23">
        <w:tc>
          <w:tcPr>
            <w:tcW w:w="2880" w:type="dxa"/>
          </w:tcPr>
          <w:p w14:paraId="5CD38BA9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2" w:name="_Hlk178498201"/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Certification </w:t>
            </w:r>
          </w:p>
        </w:tc>
        <w:tc>
          <w:tcPr>
            <w:tcW w:w="8550" w:type="dxa"/>
          </w:tcPr>
          <w:p w14:paraId="3AA1CA81" w14:textId="428241B8" w:rsidR="00AE6C23" w:rsidRPr="00024C96" w:rsidRDefault="00F851F3" w:rsidP="00AE6C2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de-DE"/>
              </w:rPr>
              <w:instrText xml:space="preserve"> FORMCHECKBOX </w:instrText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separate"/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end"/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de-DE"/>
              </w:rPr>
              <w:t xml:space="preserve"> </w:t>
            </w:r>
            <w:r w:rsidR="00AE6C2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Training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  </w:t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de-DE"/>
              </w:rPr>
              <w:instrText xml:space="preserve"> FORMCHECKBOX </w:instrText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separate"/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end"/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="00AE6C2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Exam 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</w:t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de-DE"/>
              </w:rPr>
              <w:instrText xml:space="preserve"> FORMCHECKBOX </w:instrText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</w:r>
            <w:r w:rsidR="00275393"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separate"/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val="de-DE" w:eastAsia="de-DE"/>
              </w:rPr>
              <w:fldChar w:fldCharType="end"/>
            </w:r>
            <w:r w:rsidRPr="00024C9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de-DE"/>
              </w:rPr>
              <w:t xml:space="preserve"> 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</w:t>
            </w:r>
            <w:r w:rsidR="00AE6C2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-Exam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</w:t>
            </w:r>
          </w:p>
          <w:p w14:paraId="6ED02FCF" w14:textId="09339AFF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bookmarkEnd w:id="2"/>
    <w:p w14:paraId="4EFEA7CF" w14:textId="3778A7F9" w:rsidR="00F851F3" w:rsidRPr="00024C96" w:rsidRDefault="00F851F3" w:rsidP="00024C96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Specific information:</w:t>
      </w:r>
      <w:r w:rsidRPr="00024C96">
        <w:rPr>
          <w:rFonts w:ascii="Sakkal Majalla" w:eastAsia="Calibri" w:hAnsi="Sakkal Majalla" w:cs="Sakkal Majalla"/>
          <w:b/>
          <w:bCs/>
          <w:sz w:val="28"/>
          <w:szCs w:val="28"/>
          <w:u w:val="single"/>
        </w:rPr>
        <w:t xml:space="preserve"> </w:t>
      </w:r>
    </w:p>
    <w:tbl>
      <w:tblPr>
        <w:tblStyle w:val="TableGrid4"/>
        <w:tblW w:w="11430" w:type="dxa"/>
        <w:tblInd w:w="-635" w:type="dxa"/>
        <w:tblLook w:val="04A0" w:firstRow="1" w:lastRow="0" w:firstColumn="1" w:lastColumn="0" w:noHBand="0" w:noVBand="1"/>
      </w:tblPr>
      <w:tblGrid>
        <w:gridCol w:w="4590"/>
        <w:gridCol w:w="2250"/>
        <w:gridCol w:w="4590"/>
      </w:tblGrid>
      <w:tr w:rsidR="00F851F3" w:rsidRPr="00024C96" w14:paraId="045CE8CE" w14:textId="77777777" w:rsidTr="001305F4">
        <w:tc>
          <w:tcPr>
            <w:tcW w:w="4590" w:type="dxa"/>
          </w:tcPr>
          <w:p w14:paraId="1A789FD8" w14:textId="07E1BBCC" w:rsidR="00F851F3" w:rsidRPr="00024C96" w:rsidRDefault="001305F4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Prerequisites (Copy it from Course adv.)</w:t>
            </w:r>
          </w:p>
        </w:tc>
        <w:tc>
          <w:tcPr>
            <w:tcW w:w="2250" w:type="dxa"/>
          </w:tcPr>
          <w:p w14:paraId="2098EDAC" w14:textId="50A4595F" w:rsidR="00F851F3" w:rsidRPr="00024C96" w:rsidRDefault="001305F4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Applicant </w:t>
            </w:r>
            <w:r w:rsidR="00F851F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Answer</w:t>
            </w:r>
          </w:p>
        </w:tc>
        <w:tc>
          <w:tcPr>
            <w:tcW w:w="4590" w:type="dxa"/>
          </w:tcPr>
          <w:p w14:paraId="25E2AEE9" w14:textId="77777777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Description </w:t>
            </w:r>
          </w:p>
        </w:tc>
      </w:tr>
      <w:tr w:rsidR="00F851F3" w:rsidRPr="00024C96" w14:paraId="2A4106B9" w14:textId="77777777" w:rsidTr="001305F4">
        <w:tc>
          <w:tcPr>
            <w:tcW w:w="4590" w:type="dxa"/>
          </w:tcPr>
          <w:p w14:paraId="7B5BD73C" w14:textId="59197DE5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0D5D260A" w14:textId="77777777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4989103E" w14:textId="77777777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0BBB5708" w14:textId="77777777" w:rsidTr="001305F4">
        <w:tc>
          <w:tcPr>
            <w:tcW w:w="4590" w:type="dxa"/>
          </w:tcPr>
          <w:p w14:paraId="1BABA5C6" w14:textId="41FFA2F1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23036A1C" w14:textId="77777777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550A6B18" w14:textId="77777777" w:rsidR="00F851F3" w:rsidRPr="00024C96" w:rsidRDefault="00F851F3" w:rsidP="00024C96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574FD774" w14:textId="77777777" w:rsidTr="001305F4">
        <w:tc>
          <w:tcPr>
            <w:tcW w:w="4590" w:type="dxa"/>
          </w:tcPr>
          <w:p w14:paraId="2D06832F" w14:textId="071ACED9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6DE35B2B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462D6A32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007F15F9" w14:textId="77777777" w:rsidTr="001305F4">
        <w:tc>
          <w:tcPr>
            <w:tcW w:w="4590" w:type="dxa"/>
          </w:tcPr>
          <w:p w14:paraId="2D096E6F" w14:textId="2A7DFF66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5DDE6460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37BD9EBA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65EF6E09" w14:textId="77777777" w:rsidTr="001305F4">
        <w:tc>
          <w:tcPr>
            <w:tcW w:w="4590" w:type="dxa"/>
          </w:tcPr>
          <w:p w14:paraId="267AA11D" w14:textId="3EBBB81B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49839D18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592E729A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0B46B577" w14:textId="77777777" w:rsidTr="001305F4">
        <w:tc>
          <w:tcPr>
            <w:tcW w:w="4590" w:type="dxa"/>
          </w:tcPr>
          <w:p w14:paraId="2D5D4548" w14:textId="4292CBA9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6E37B837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6AA306BF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21EB0329" w14:textId="77777777" w:rsidTr="001305F4">
        <w:tc>
          <w:tcPr>
            <w:tcW w:w="4590" w:type="dxa"/>
          </w:tcPr>
          <w:p w14:paraId="32AC552C" w14:textId="149BE2CC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184C42A4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40A55642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60AF6D7D" w14:textId="77777777" w:rsidTr="001305F4">
        <w:tc>
          <w:tcPr>
            <w:tcW w:w="4590" w:type="dxa"/>
          </w:tcPr>
          <w:p w14:paraId="4FE505EC" w14:textId="3B585BC4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20211A42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30F9228E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3584730E" w14:textId="77777777" w:rsidTr="001305F4">
        <w:tc>
          <w:tcPr>
            <w:tcW w:w="4590" w:type="dxa"/>
          </w:tcPr>
          <w:p w14:paraId="45082E53" w14:textId="47C535C2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65E5FECA" w14:textId="77777777" w:rsidR="00F851F3" w:rsidRPr="00024C96" w:rsidRDefault="00F851F3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90" w:type="dxa"/>
          </w:tcPr>
          <w:p w14:paraId="436C8704" w14:textId="4519EF58" w:rsidR="00F851F3" w:rsidRPr="00024C96" w:rsidRDefault="00024C96" w:rsidP="00F851F3">
            <w:pPr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1FFCEE" wp14:editId="6073928A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312420</wp:posOffset>
                      </wp:positionV>
                      <wp:extent cx="2415540" cy="1211580"/>
                      <wp:effectExtent l="0" t="0" r="22860" b="26670"/>
                      <wp:wrapNone/>
                      <wp:docPr id="46611478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5540" cy="1211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4C890F" w14:textId="77777777" w:rsidR="00F851F3" w:rsidRPr="00017178" w:rsidRDefault="00F851F3" w:rsidP="00F851F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017178">
                                    <w:rPr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Organization Contact Person</w:t>
                                  </w:r>
                                </w:p>
                                <w:p w14:paraId="3F32D838" w14:textId="77777777" w:rsidR="00F851F3" w:rsidRDefault="00F851F3" w:rsidP="00F851F3">
                                  <w:pPr>
                                    <w:contextualSpacing/>
                                  </w:pPr>
                                  <w:r>
                                    <w:t>Name:</w:t>
                                  </w:r>
                                </w:p>
                                <w:p w14:paraId="1C9DB908" w14:textId="77777777" w:rsidR="00F851F3" w:rsidRDefault="00F851F3" w:rsidP="00F851F3">
                                  <w:pPr>
                                    <w:spacing w:after="0" w:line="240" w:lineRule="auto"/>
                                    <w:contextualSpacing/>
                                  </w:pPr>
                                  <w:r>
                                    <w:t>Signature:</w:t>
                                  </w:r>
                                </w:p>
                                <w:p w14:paraId="69D035D4" w14:textId="77777777" w:rsidR="00F851F3" w:rsidRDefault="00F851F3" w:rsidP="00F851F3">
                                  <w:pPr>
                                    <w:spacing w:after="0" w:line="240" w:lineRule="auto"/>
                                    <w:contextualSpacing/>
                                  </w:pPr>
                                  <w:r>
                                    <w:t>Date:</w:t>
                                  </w:r>
                                </w:p>
                                <w:p w14:paraId="73AE029E" w14:textId="77777777" w:rsidR="00F851F3" w:rsidRDefault="00F851F3" w:rsidP="00F851F3">
                                  <w:pPr>
                                    <w:spacing w:after="0" w:line="240" w:lineRule="auto"/>
                                    <w:contextualSpacing/>
                                  </w:pPr>
                                  <w:r>
                                    <w:t xml:space="preserve">Stamp: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1FFC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7" type="#_x0000_t202" style="position:absolute;margin-left:2.8pt;margin-top:24.6pt;width:190.2pt;height:9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" fillcolor="window" strokeweight=".5pt">
                      <v:textbox>
                        <w:txbxContent>
                          <w:p w14:paraId="1C4C890F" w14:textId="77777777" w:rsidR="00F851F3" w:rsidRPr="00017178" w:rsidRDefault="00F851F3" w:rsidP="00F851F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17178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Organization Contact Person</w:t>
                            </w:r>
                          </w:p>
                          <w:p w14:paraId="3F32D838" w14:textId="77777777" w:rsidR="00F851F3" w:rsidRDefault="00F851F3" w:rsidP="00F851F3">
                            <w:pPr>
                              <w:contextualSpacing/>
                            </w:pPr>
                            <w:r>
                              <w:t>Name:</w:t>
                            </w:r>
                          </w:p>
                          <w:p w14:paraId="1C9DB908" w14:textId="77777777" w:rsidR="00F851F3" w:rsidRDefault="00F851F3" w:rsidP="00F851F3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Signature:</w:t>
                            </w:r>
                          </w:p>
                          <w:p w14:paraId="69D035D4" w14:textId="77777777" w:rsidR="00F851F3" w:rsidRDefault="00F851F3" w:rsidP="00F851F3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Date:</w:t>
                            </w:r>
                          </w:p>
                          <w:p w14:paraId="73AE029E" w14:textId="77777777" w:rsidR="00F851F3" w:rsidRDefault="00F851F3" w:rsidP="00F851F3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 xml:space="preserve">Stamp: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BD2C079" w14:textId="0DA174A2" w:rsidR="00F851F3" w:rsidRPr="00024C96" w:rsidRDefault="00F851F3" w:rsidP="00F851F3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Required Documents with this Application </w:t>
      </w:r>
    </w:p>
    <w:p w14:paraId="4F2EB667" w14:textId="3780A3E0" w:rsidR="00F851F3" w:rsidRPr="00024C96" w:rsidRDefault="00AE6C23" w:rsidP="00024C96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  <w:sz w:val="28"/>
          <w:szCs w:val="28"/>
        </w:rPr>
      </w:pPr>
      <w:r w:rsidRPr="00024C96">
        <w:rPr>
          <w:rFonts w:ascii="Sakkal Majalla" w:eastAsia="Calibri" w:hAnsi="Sakkal Majalla" w:cs="Sakkal Majalla"/>
          <w:b/>
          <w:bCs/>
          <w:sz w:val="28"/>
          <w:szCs w:val="28"/>
        </w:rPr>
        <w:t>Persons CV</w:t>
      </w:r>
    </w:p>
    <w:p w14:paraId="4E185C18" w14:textId="1D39101B" w:rsidR="00F851F3" w:rsidRPr="00024C96" w:rsidRDefault="00AE6C23" w:rsidP="00024C96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  <w:sz w:val="28"/>
          <w:szCs w:val="28"/>
        </w:rPr>
      </w:pPr>
      <w:r w:rsidRPr="00024C96">
        <w:rPr>
          <w:rFonts w:ascii="Sakkal Majalla" w:eastAsia="Calibri" w:hAnsi="Sakkal Majalla" w:cs="Sakkal Majalla"/>
          <w:b/>
          <w:bCs/>
          <w:sz w:val="28"/>
          <w:szCs w:val="28"/>
        </w:rPr>
        <w:t>Copy of National ID or Pass Port</w:t>
      </w:r>
    </w:p>
    <w:p w14:paraId="655D39E3" w14:textId="0C8E5364" w:rsidR="001305F4" w:rsidRPr="00024C96" w:rsidRDefault="00AE6C23" w:rsidP="00024C96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  <w:sz w:val="28"/>
          <w:szCs w:val="28"/>
        </w:rPr>
      </w:pPr>
      <w:r w:rsidRPr="00024C96">
        <w:rPr>
          <w:rFonts w:ascii="Sakkal Majalla" w:eastAsia="Calibri" w:hAnsi="Sakkal Majalla" w:cs="Sakkal Majalla"/>
          <w:b/>
          <w:bCs/>
          <w:sz w:val="28"/>
          <w:szCs w:val="28"/>
        </w:rPr>
        <w:t xml:space="preserve">Objective evidences of </w:t>
      </w:r>
      <w:r w:rsidR="001305F4" w:rsidRPr="00024C96">
        <w:rPr>
          <w:rFonts w:ascii="Sakkal Majalla" w:eastAsia="Calibri" w:hAnsi="Sakkal Majalla" w:cs="Sakkal Majalla"/>
          <w:b/>
          <w:bCs/>
          <w:sz w:val="28"/>
          <w:szCs w:val="28"/>
        </w:rPr>
        <w:t>fulfilling the Prerequisites</w:t>
      </w:r>
    </w:p>
    <w:p w14:paraId="3BDDE5A2" w14:textId="22BC330F" w:rsidR="00024C96" w:rsidRPr="00916746" w:rsidRDefault="001305F4" w:rsidP="00916746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  <w:sz w:val="28"/>
          <w:szCs w:val="28"/>
        </w:rPr>
      </w:pPr>
      <w:r w:rsidRPr="00024C96">
        <w:rPr>
          <w:rFonts w:ascii="Sakkal Majalla" w:eastAsia="Calibri" w:hAnsi="Sakkal Majalla" w:cs="Sakkal Majalla"/>
          <w:b/>
          <w:bCs/>
          <w:sz w:val="28"/>
          <w:szCs w:val="28"/>
        </w:rPr>
        <w:t>Pre-exam results “if Required”</w:t>
      </w:r>
    </w:p>
    <w:p w14:paraId="1791D3EC" w14:textId="02E8E676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lastRenderedPageBreak/>
        <w:t xml:space="preserve">Suggested Date For </w:t>
      </w:r>
      <w:r w:rsidR="00AE6C23"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Training </w:t>
      </w: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carrying out is : (    /     /           )</w:t>
      </w:r>
    </w:p>
    <w:p w14:paraId="7543E25D" w14:textId="725ECDC4" w:rsidR="00AE6C23" w:rsidRPr="00024C96" w:rsidRDefault="00AE6C23" w:rsidP="00024C96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Suggested Date For Exam Conduction : (    /     /           )</w:t>
      </w:r>
    </w:p>
    <w:p w14:paraId="4722EB69" w14:textId="3A08C1A1" w:rsidR="00AE6C23" w:rsidRPr="00024C96" w:rsidRDefault="001305F4" w:rsidP="00024C96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Orientation for conducting </w:t>
      </w:r>
      <w:r w:rsidR="00963C55"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dates will</w:t>
      </w: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 be </w:t>
      </w:r>
      <w:r w:rsidR="00963C55"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sent by</w:t>
      </w: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 MPC Persons certification Department </w:t>
      </w:r>
    </w:p>
    <w:p w14:paraId="116ECF9A" w14:textId="77777777" w:rsidR="00F851F3" w:rsidRPr="00024C96" w:rsidRDefault="00F851F3" w:rsidP="00F851F3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Customer Application</w:t>
      </w:r>
    </w:p>
    <w:p w14:paraId="631F140B" w14:textId="77777777" w:rsidR="00F851F3" w:rsidRPr="00024C96" w:rsidRDefault="00F851F3" w:rsidP="00F851F3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( MPC Use Only)</w:t>
      </w:r>
    </w:p>
    <w:p w14:paraId="3A50E6AD" w14:textId="77777777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sz w:val="28"/>
          <w:szCs w:val="28"/>
        </w:rPr>
      </w:pPr>
    </w:p>
    <w:p w14:paraId="4CAE5E47" w14:textId="07E582D8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Analysis of Customer application:</w:t>
      </w:r>
    </w:p>
    <w:p w14:paraId="0AD95AEF" w14:textId="77777777" w:rsidR="00F84682" w:rsidRPr="00024C96" w:rsidRDefault="00F84682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</w:p>
    <w:tbl>
      <w:tblPr>
        <w:tblStyle w:val="TableGrid4"/>
        <w:tblW w:w="11520" w:type="dxa"/>
        <w:tblInd w:w="-725" w:type="dxa"/>
        <w:tblLook w:val="04A0" w:firstRow="1" w:lastRow="0" w:firstColumn="1" w:lastColumn="0" w:noHBand="0" w:noVBand="1"/>
      </w:tblPr>
      <w:tblGrid>
        <w:gridCol w:w="5760"/>
        <w:gridCol w:w="810"/>
        <w:gridCol w:w="810"/>
        <w:gridCol w:w="4140"/>
      </w:tblGrid>
      <w:tr w:rsidR="00F851F3" w:rsidRPr="00024C96" w14:paraId="1D25F19F" w14:textId="77777777" w:rsidTr="006C2795">
        <w:tc>
          <w:tcPr>
            <w:tcW w:w="5760" w:type="dxa"/>
            <w:vMerge w:val="restart"/>
          </w:tcPr>
          <w:p w14:paraId="5863A50E" w14:textId="77777777" w:rsidR="00F851F3" w:rsidRPr="00024C96" w:rsidRDefault="00F851F3" w:rsidP="00F851F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1620" w:type="dxa"/>
            <w:gridSpan w:val="2"/>
          </w:tcPr>
          <w:p w14:paraId="01BFED12" w14:textId="77777777" w:rsidR="00F851F3" w:rsidRPr="00024C96" w:rsidRDefault="00F851F3" w:rsidP="00F851F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Check</w:t>
            </w:r>
          </w:p>
        </w:tc>
        <w:tc>
          <w:tcPr>
            <w:tcW w:w="4140" w:type="dxa"/>
            <w:vMerge w:val="restart"/>
          </w:tcPr>
          <w:p w14:paraId="3AF67CFE" w14:textId="77777777" w:rsidR="00F851F3" w:rsidRPr="00024C96" w:rsidRDefault="00F851F3" w:rsidP="00F851F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Remarks</w:t>
            </w:r>
          </w:p>
        </w:tc>
      </w:tr>
      <w:tr w:rsidR="00F851F3" w:rsidRPr="00024C96" w14:paraId="59DEB1BF" w14:textId="77777777" w:rsidTr="006C2795">
        <w:tc>
          <w:tcPr>
            <w:tcW w:w="5760" w:type="dxa"/>
            <w:vMerge/>
          </w:tcPr>
          <w:p w14:paraId="53B326F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1AEAD981" w14:textId="77777777" w:rsidR="00F851F3" w:rsidRPr="00024C96" w:rsidRDefault="00F851F3" w:rsidP="00F851F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810" w:type="dxa"/>
          </w:tcPr>
          <w:p w14:paraId="3EA6E26F" w14:textId="77777777" w:rsidR="00F851F3" w:rsidRPr="00024C96" w:rsidRDefault="00F851F3" w:rsidP="00F851F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4140" w:type="dxa"/>
            <w:vMerge/>
          </w:tcPr>
          <w:p w14:paraId="23499B7C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1305F4" w:rsidRPr="00024C96" w14:paraId="4C35CF7A" w14:textId="77777777" w:rsidTr="006C2795">
        <w:tc>
          <w:tcPr>
            <w:tcW w:w="5760" w:type="dxa"/>
          </w:tcPr>
          <w:p w14:paraId="090A178A" w14:textId="13A6150E" w:rsidR="001305F4" w:rsidRPr="00024C96" w:rsidRDefault="001305F4" w:rsidP="001305F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Applicant has been fulfilling the Prerequisites</w:t>
            </w:r>
          </w:p>
        </w:tc>
        <w:tc>
          <w:tcPr>
            <w:tcW w:w="810" w:type="dxa"/>
          </w:tcPr>
          <w:p w14:paraId="6335B291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1E104FAD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72CD6202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1305F4" w:rsidRPr="00024C96" w14:paraId="12E200E7" w14:textId="77777777" w:rsidTr="006C2795">
        <w:tc>
          <w:tcPr>
            <w:tcW w:w="5760" w:type="dxa"/>
          </w:tcPr>
          <w:p w14:paraId="65C606AD" w14:textId="57047990" w:rsidR="001305F4" w:rsidRPr="00024C96" w:rsidRDefault="001305F4" w:rsidP="001305F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Applicant has been submitting Pre-Exam requirement </w:t>
            </w:r>
          </w:p>
        </w:tc>
        <w:tc>
          <w:tcPr>
            <w:tcW w:w="810" w:type="dxa"/>
          </w:tcPr>
          <w:p w14:paraId="78FAF9DB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4F502CAF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51CF2597" w14:textId="77777777" w:rsidR="001305F4" w:rsidRPr="00024C96" w:rsidRDefault="001305F4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06981D51" w14:textId="77777777" w:rsidTr="006C2795">
        <w:tc>
          <w:tcPr>
            <w:tcW w:w="5760" w:type="dxa"/>
          </w:tcPr>
          <w:p w14:paraId="4F55D416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Required Services availability by MPC (accredited)</w:t>
            </w:r>
          </w:p>
        </w:tc>
        <w:tc>
          <w:tcPr>
            <w:tcW w:w="810" w:type="dxa"/>
          </w:tcPr>
          <w:p w14:paraId="2AB638D2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2BAE8830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61AB603E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5C8752F2" w14:textId="77777777" w:rsidTr="006C2795">
        <w:tc>
          <w:tcPr>
            <w:tcW w:w="5760" w:type="dxa"/>
          </w:tcPr>
          <w:p w14:paraId="14A96A65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Personnel availability by MPC (full time)  </w:t>
            </w:r>
          </w:p>
        </w:tc>
        <w:tc>
          <w:tcPr>
            <w:tcW w:w="810" w:type="dxa"/>
          </w:tcPr>
          <w:p w14:paraId="4263607C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79794CEF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3D896F80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6D242306" w14:textId="77777777" w:rsidTr="006C2795">
        <w:tc>
          <w:tcPr>
            <w:tcW w:w="5760" w:type="dxa"/>
          </w:tcPr>
          <w:p w14:paraId="4E85F8C3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Personnel availability by MPC (freelancer)  </w:t>
            </w:r>
          </w:p>
        </w:tc>
        <w:tc>
          <w:tcPr>
            <w:tcW w:w="810" w:type="dxa"/>
          </w:tcPr>
          <w:p w14:paraId="04A52B6F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4F7FE597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7897A865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22A02484" w14:textId="77777777" w:rsidTr="006C2795">
        <w:tc>
          <w:tcPr>
            <w:tcW w:w="5760" w:type="dxa"/>
          </w:tcPr>
          <w:p w14:paraId="1E60929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Time availability for Customer recommendation</w:t>
            </w:r>
          </w:p>
        </w:tc>
        <w:tc>
          <w:tcPr>
            <w:tcW w:w="810" w:type="dxa"/>
          </w:tcPr>
          <w:p w14:paraId="79E49CF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5266C86F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4C242B5B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6256BF2C" w14:textId="77777777" w:rsidTr="006C2795">
        <w:tc>
          <w:tcPr>
            <w:tcW w:w="5760" w:type="dxa"/>
          </w:tcPr>
          <w:p w14:paraId="74A5A95A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Logistic availability </w:t>
            </w:r>
          </w:p>
        </w:tc>
        <w:tc>
          <w:tcPr>
            <w:tcW w:w="810" w:type="dxa"/>
          </w:tcPr>
          <w:p w14:paraId="125ED3E4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5AF37E69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4A455EE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F851F3" w:rsidRPr="00024C96" w14:paraId="216B09E2" w14:textId="77777777" w:rsidTr="006C2795">
        <w:tc>
          <w:tcPr>
            <w:tcW w:w="5760" w:type="dxa"/>
          </w:tcPr>
          <w:p w14:paraId="34F0F37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Conformity of Risk assessment  </w:t>
            </w:r>
          </w:p>
        </w:tc>
        <w:tc>
          <w:tcPr>
            <w:tcW w:w="810" w:type="dxa"/>
          </w:tcPr>
          <w:p w14:paraId="1AB91F6F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810" w:type="dxa"/>
          </w:tcPr>
          <w:p w14:paraId="4AF79AD3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14:paraId="17FB5EA8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2266D515" w14:textId="77777777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rtl/>
        </w:rPr>
      </w:pPr>
      <w:r w:rsidRPr="00024C96">
        <w:rPr>
          <w:rFonts w:ascii="Sakkal Majalla" w:eastAsia="Calibri" w:hAnsi="Sakkal Majalla" w:cs="Sakkal Majalla"/>
          <w:b/>
          <w:bCs/>
          <w:sz w:val="28"/>
          <w:szCs w:val="28"/>
        </w:rPr>
        <w:t xml:space="preserve"> </w:t>
      </w:r>
    </w:p>
    <w:p w14:paraId="5E094006" w14:textId="12A16427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MPC Decision  </w:t>
      </w:r>
    </w:p>
    <w:p w14:paraId="2FDE8D75" w14:textId="548BE663" w:rsidR="00F84682" w:rsidRPr="00024C96" w:rsidRDefault="00024C96" w:rsidP="00F851F3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024C96">
        <w:rPr>
          <w:rFonts w:ascii="Sakkal Majalla" w:eastAsia="Calibri" w:hAnsi="Sakkal Majalla" w:cs="Sakkal Majall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23716" wp14:editId="6C595B8E">
                <wp:simplePos x="0" y="0"/>
                <wp:positionH relativeFrom="column">
                  <wp:posOffset>4389120</wp:posOffset>
                </wp:positionH>
                <wp:positionV relativeFrom="paragraph">
                  <wp:posOffset>247650</wp:posOffset>
                </wp:positionV>
                <wp:extent cx="2415540" cy="1150620"/>
                <wp:effectExtent l="0" t="0" r="22860" b="11430"/>
                <wp:wrapNone/>
                <wp:docPr id="14079361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1150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A2EC3E" w14:textId="77777777" w:rsidR="00F851F3" w:rsidRPr="00017178" w:rsidRDefault="00F851F3" w:rsidP="00F851F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MPC Operation Manager</w:t>
                            </w:r>
                          </w:p>
                          <w:p w14:paraId="2F4DD0C7" w14:textId="77777777" w:rsidR="00F851F3" w:rsidRDefault="00F851F3" w:rsidP="00F851F3">
                            <w:pPr>
                              <w:contextualSpacing/>
                            </w:pPr>
                            <w:r>
                              <w:t>Name:</w:t>
                            </w:r>
                          </w:p>
                          <w:p w14:paraId="574F3C5B" w14:textId="77777777" w:rsidR="00F851F3" w:rsidRDefault="00F851F3" w:rsidP="00F851F3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Signature:</w:t>
                            </w:r>
                          </w:p>
                          <w:p w14:paraId="15CB55A3" w14:textId="77777777" w:rsidR="00F851F3" w:rsidRDefault="00F851F3" w:rsidP="00F851F3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23716" id="Text Box 2" o:spid="_x0000_s1028" type="#_x0000_t202" style="position:absolute;margin-left:345.6pt;margin-top:19.5pt;width:190.2pt;height:9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" fillcolor="window" strokeweight=".5pt">
                <v:textbox>
                  <w:txbxContent>
                    <w:p w14:paraId="32A2EC3E" w14:textId="77777777" w:rsidR="00F851F3" w:rsidRPr="00017178" w:rsidRDefault="00F851F3" w:rsidP="00F851F3">
                      <w:pPr>
                        <w:jc w:val="center"/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  <w:t>MPC Operation Manager</w:t>
                      </w:r>
                    </w:p>
                    <w:p w14:paraId="2F4DD0C7" w14:textId="77777777" w:rsidR="00F851F3" w:rsidRDefault="00F851F3" w:rsidP="00F851F3">
                      <w:pPr>
                        <w:contextualSpacing/>
                      </w:pPr>
                      <w:r>
                        <w:t>Name:</w:t>
                      </w:r>
                    </w:p>
                    <w:p w14:paraId="574F3C5B" w14:textId="77777777" w:rsidR="00F851F3" w:rsidRDefault="00F851F3" w:rsidP="00F851F3">
                      <w:pPr>
                        <w:spacing w:after="0" w:line="240" w:lineRule="auto"/>
                        <w:contextualSpacing/>
                      </w:pPr>
                      <w:r>
                        <w:t>Signature:</w:t>
                      </w:r>
                    </w:p>
                    <w:p w14:paraId="15CB55A3" w14:textId="77777777" w:rsidR="00F851F3" w:rsidRDefault="00F851F3" w:rsidP="00F851F3">
                      <w:pPr>
                        <w:spacing w:after="0" w:line="240" w:lineRule="auto"/>
                        <w:contextualSpacing/>
                      </w:pPr>
                      <w: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4"/>
        <w:tblW w:w="7380" w:type="dxa"/>
        <w:tblInd w:w="-725" w:type="dxa"/>
        <w:tblLook w:val="04A0" w:firstRow="1" w:lastRow="0" w:firstColumn="1" w:lastColumn="0" w:noHBand="0" w:noVBand="1"/>
      </w:tblPr>
      <w:tblGrid>
        <w:gridCol w:w="7380"/>
      </w:tblGrid>
      <w:tr w:rsidR="00F851F3" w:rsidRPr="00024C96" w14:paraId="63D8C86F" w14:textId="77777777" w:rsidTr="001305F4">
        <w:tc>
          <w:tcPr>
            <w:tcW w:w="7380" w:type="dxa"/>
          </w:tcPr>
          <w:p w14:paraId="23EA0544" w14:textId="42F1814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instrText xml:space="preserve"> FORMCHECKBOX </w:instrText>
            </w:r>
            <w:r w:rsidR="0027539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r>
            <w:r w:rsidR="0027539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separate"/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end"/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Yes, Start of </w:t>
            </w:r>
            <w:r w:rsidR="001305F4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Training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="001305F4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/ Exam 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Planning </w:t>
            </w:r>
          </w:p>
        </w:tc>
      </w:tr>
      <w:tr w:rsidR="00F851F3" w:rsidRPr="00024C96" w14:paraId="00C011E5" w14:textId="77777777" w:rsidTr="001305F4">
        <w:tc>
          <w:tcPr>
            <w:tcW w:w="7380" w:type="dxa"/>
          </w:tcPr>
          <w:p w14:paraId="0E8E3626" w14:textId="48B51213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Create customer # in </w:t>
            </w:r>
            <w:r w:rsidR="001305F4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Persons </w:t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Certification Platform (                   )</w:t>
            </w:r>
          </w:p>
        </w:tc>
      </w:tr>
      <w:tr w:rsidR="00F851F3" w:rsidRPr="00024C96" w14:paraId="095DF117" w14:textId="77777777" w:rsidTr="001305F4">
        <w:tc>
          <w:tcPr>
            <w:tcW w:w="7380" w:type="dxa"/>
          </w:tcPr>
          <w:p w14:paraId="637B399C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instrText xml:space="preserve"> FORMCHECKBOX </w:instrText>
            </w:r>
            <w:r w:rsidR="0027539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r>
            <w:r w:rsidR="00275393"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separate"/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end"/>
            </w: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No. Reject application </w:t>
            </w:r>
          </w:p>
        </w:tc>
      </w:tr>
      <w:tr w:rsidR="00F851F3" w:rsidRPr="00024C96" w14:paraId="59A4CDA5" w14:textId="77777777" w:rsidTr="001305F4">
        <w:tc>
          <w:tcPr>
            <w:tcW w:w="7380" w:type="dxa"/>
          </w:tcPr>
          <w:p w14:paraId="73F6AF02" w14:textId="77777777" w:rsidR="00F851F3" w:rsidRPr="00024C96" w:rsidRDefault="00F851F3" w:rsidP="00F851F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24C9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Justification of rejection: </w:t>
            </w:r>
          </w:p>
        </w:tc>
      </w:tr>
    </w:tbl>
    <w:p w14:paraId="22721EC4" w14:textId="77777777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sz w:val="28"/>
          <w:szCs w:val="28"/>
        </w:rPr>
      </w:pPr>
    </w:p>
    <w:p w14:paraId="0F13074B" w14:textId="77777777" w:rsidR="00F851F3" w:rsidRPr="00024C96" w:rsidRDefault="00F851F3" w:rsidP="00F851F3">
      <w:pPr>
        <w:spacing w:after="0" w:line="240" w:lineRule="auto"/>
        <w:rPr>
          <w:rFonts w:ascii="Sakkal Majalla" w:eastAsia="Calibri" w:hAnsi="Sakkal Majalla" w:cs="Sakkal Majalla"/>
          <w:sz w:val="28"/>
          <w:szCs w:val="28"/>
        </w:rPr>
      </w:pPr>
    </w:p>
    <w:p w14:paraId="00FB7164" w14:textId="77777777" w:rsidR="00F851F3" w:rsidRPr="00F851F3" w:rsidRDefault="00F851F3" w:rsidP="00F851F3">
      <w:pPr>
        <w:spacing w:after="0" w:line="240" w:lineRule="auto"/>
        <w:rPr>
          <w:rFonts w:ascii="Calibri" w:eastAsia="Calibri" w:hAnsi="Calibri" w:cs="Arial"/>
        </w:rPr>
      </w:pPr>
    </w:p>
    <w:p w14:paraId="08ADEDF7" w14:textId="77777777" w:rsidR="00F851F3" w:rsidRPr="00F851F3" w:rsidRDefault="00F851F3" w:rsidP="00F851F3">
      <w:pPr>
        <w:spacing w:after="0" w:line="240" w:lineRule="auto"/>
        <w:rPr>
          <w:rFonts w:ascii="Calibri" w:eastAsia="Calibri" w:hAnsi="Calibri" w:cs="Arial"/>
        </w:rPr>
      </w:pPr>
    </w:p>
    <w:sectPr w:rsidR="00F851F3" w:rsidRPr="00F851F3" w:rsidSect="00F851F3">
      <w:headerReference w:type="default" r:id="rId7"/>
      <w:footerReference w:type="default" r:id="rId8"/>
      <w:pgSz w:w="12240" w:h="15840"/>
      <w:pgMar w:top="1440" w:right="1080" w:bottom="144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725F5" w14:textId="77777777" w:rsidR="00275393" w:rsidRDefault="00275393" w:rsidP="00090110">
      <w:pPr>
        <w:spacing w:after="0" w:line="240" w:lineRule="auto"/>
      </w:pPr>
      <w:r>
        <w:separator/>
      </w:r>
    </w:p>
  </w:endnote>
  <w:endnote w:type="continuationSeparator" w:id="0">
    <w:p w14:paraId="18860351" w14:textId="77777777" w:rsidR="00275393" w:rsidRDefault="00275393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AB08" w14:textId="63F28E6C" w:rsidR="008A245D" w:rsidRDefault="008A245D">
    <w:pPr>
      <w:pStyle w:val="Footer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B4EAA76" wp14:editId="0C9960C6">
              <wp:simplePos x="0" y="0"/>
              <wp:positionH relativeFrom="column">
                <wp:posOffset>-552450</wp:posOffset>
              </wp:positionH>
              <wp:positionV relativeFrom="paragraph">
                <wp:posOffset>-324485</wp:posOffset>
              </wp:positionV>
              <wp:extent cx="7524115" cy="734695"/>
              <wp:effectExtent l="38100" t="38100" r="76835" b="27305"/>
              <wp:wrapNone/>
              <wp:docPr id="16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115" cy="734695"/>
                        <a:chOff x="-38100" y="0"/>
                        <a:chExt cx="7524115" cy="734695"/>
                      </a:xfrm>
                    </wpg:grpSpPr>
                    <wps:wsp>
                      <wps:cNvPr id="12" name="Straight Connector 12"/>
                      <wps:cNvCnPr/>
                      <wps:spPr>
                        <a:xfrm>
                          <a:off x="-38100" y="0"/>
                          <a:ext cx="752411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  <wpg:grpSp>
                      <wpg:cNvPr id="13" name="Group 13"/>
                      <wpg:cNvGrpSpPr/>
                      <wpg:grpSpPr>
                        <a:xfrm>
                          <a:off x="-1" y="66675"/>
                          <a:ext cx="5648326" cy="668020"/>
                          <a:chOff x="-1" y="19050"/>
                          <a:chExt cx="5648326" cy="668020"/>
                        </a:xfrm>
                      </wpg:grpSpPr>
                      <wps:wsp>
                        <wps:cNvPr id="14" name="Text Box 14"/>
                        <wps:cNvSpPr txBox="1"/>
                        <wps:spPr>
                          <a:xfrm>
                            <a:off x="-1" y="19050"/>
                            <a:ext cx="2790825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A01C6DA" w14:textId="77777777" w:rsidR="008A245D" w:rsidRPr="00CF5578" w:rsidRDefault="008A245D" w:rsidP="008A245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CF5578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  <w:t xml:space="preserve">“Quality Management and Accreditation Control” Dept.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2838450" y="19050"/>
                            <a:ext cx="2809875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1366FF7" w14:textId="77777777" w:rsidR="008A245D" w:rsidRPr="00CF5578" w:rsidRDefault="008A245D" w:rsidP="008A245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CF5578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  <w:t>Monitoring – MPC</w:t>
                              </w:r>
                            </w:p>
                            <w:p w14:paraId="7072173E" w14:textId="77777777" w:rsidR="008A245D" w:rsidRPr="00CF5578" w:rsidRDefault="008A245D" w:rsidP="008A245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CF5578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6"/>
                                  <w:szCs w:val="36"/>
                                  <w:lang w:bidi="ar-EG"/>
                                </w:rPr>
                                <w:t xml:space="preserve">Company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4EAA76" id="Group 16" o:spid="_x0000_s1034" style="position:absolute;left:0;text-align:left;margin-left:-43.5pt;margin-top:-25.55pt;width:592.45pt;height:57.85pt;z-index:251672576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">
              <v:line id="Straight Connector 12" o:spid="_x0000_s1035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" strokecolor="#9bbb59" strokeweight="2pt">
                <v:shadow on="t" color="black" opacity="24903f" origin=",.5" offset="0,.55556mm"/>
              </v:line>
              <v:group id="Group 13" o:spid="_x0000_s1036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7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as1wAAAANsAAAAPAAAAZHJzL2Rvd25yZXYueG1sRE9NawIx&#10;EL0X+h/CFLzVbKW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v4GrNcAAAADbAAAADwAAAAAA&#10;AAAAAAAAAAAHAgAAZHJzL2Rvd25yZXYueG1sUEsFBgAAAAADAAMAtwAAAPQCAAAAAA==&#10;" fillcolor="window" strokeweight=".5pt">
                  <v:textbox>
                    <w:txbxContent>
                      <w:p w14:paraId="5A01C6DA" w14:textId="77777777" w:rsidR="008A245D" w:rsidRPr="00CF5578" w:rsidRDefault="008A245D" w:rsidP="008A245D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</w:pPr>
                        <w:r w:rsidRPr="00CF5578"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  <w:t xml:space="preserve">“Quality Management and Accreditation Control” Dept. </w:t>
                        </w:r>
                      </w:p>
                    </w:txbxContent>
                  </v:textbox>
                </v:shape>
                <v:shape id="Text Box 15" o:spid="_x0000_s1038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<v:textbox>
                    <w:txbxContent>
                      <w:p w14:paraId="11366FF7" w14:textId="77777777" w:rsidR="008A245D" w:rsidRPr="00CF5578" w:rsidRDefault="008A245D" w:rsidP="008A245D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</w:pPr>
                        <w:r w:rsidRPr="00CF5578"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  <w:t>Monitoring – MPC</w:t>
                        </w:r>
                      </w:p>
                      <w:p w14:paraId="7072173E" w14:textId="77777777" w:rsidR="008A245D" w:rsidRPr="00CF5578" w:rsidRDefault="008A245D" w:rsidP="008A245D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</w:pPr>
                        <w:r w:rsidRPr="00CF5578">
                          <w:rPr>
                            <w:rFonts w:ascii="Sakkal Majalla" w:hAnsi="Sakkal Majalla" w:cs="Sakkal Majalla"/>
                            <w:b/>
                            <w:bCs/>
                            <w:sz w:val="36"/>
                            <w:szCs w:val="36"/>
                            <w:lang w:bidi="ar-EG"/>
                          </w:rPr>
                          <w:t xml:space="preserve">Company 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sdt>
      <w:sdtPr>
        <w:id w:val="-133276082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244BC0C" w14:textId="771FEC93" w:rsidR="00EE1B5E" w:rsidRDefault="00EE1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AB477" w14:textId="77777777" w:rsidR="00275393" w:rsidRDefault="00275393" w:rsidP="00090110">
      <w:pPr>
        <w:spacing w:after="0" w:line="240" w:lineRule="auto"/>
      </w:pPr>
      <w:r>
        <w:separator/>
      </w:r>
    </w:p>
  </w:footnote>
  <w:footnote w:type="continuationSeparator" w:id="0">
    <w:p w14:paraId="3A305C9E" w14:textId="77777777" w:rsidR="00275393" w:rsidRDefault="00275393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A9FF" w14:textId="195826F4" w:rsidR="00EE1B5E" w:rsidRDefault="008A245D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AB6A5CC" wp14:editId="5A72DC6B">
          <wp:simplePos x="0" y="0"/>
          <wp:positionH relativeFrom="column">
            <wp:posOffset>-266700</wp:posOffset>
          </wp:positionH>
          <wp:positionV relativeFrom="paragraph">
            <wp:posOffset>-371475</wp:posOffset>
          </wp:positionV>
          <wp:extent cx="1181100" cy="704850"/>
          <wp:effectExtent l="0" t="0" r="0" b="0"/>
          <wp:wrapNone/>
          <wp:docPr id="87505371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053711" name="Picture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461CFB9" wp14:editId="69BB4A19">
              <wp:simplePos x="0" y="0"/>
              <wp:positionH relativeFrom="column">
                <wp:posOffset>-466725</wp:posOffset>
              </wp:positionH>
              <wp:positionV relativeFrom="paragraph">
                <wp:posOffset>-370205</wp:posOffset>
              </wp:positionV>
              <wp:extent cx="7524335" cy="723900"/>
              <wp:effectExtent l="38100" t="0" r="57785" b="9525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335" cy="723900"/>
                        <a:chOff x="9940" y="0"/>
                        <a:chExt cx="7524335" cy="723900"/>
                      </a:xfrm>
                    </wpg:grpSpPr>
                    <wps:wsp>
                      <wps:cNvPr id="3" name="Straight Connector 3"/>
                      <wps:cNvCnPr/>
                      <wps:spPr>
                        <a:xfrm>
                          <a:off x="9940" y="723900"/>
                          <a:ext cx="752433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7" name="Group 7"/>
                      <wpg:cNvGrpSpPr/>
                      <wpg:grpSpPr>
                        <a:xfrm>
                          <a:off x="1876425" y="0"/>
                          <a:ext cx="5638800" cy="668020"/>
                          <a:chOff x="9525" y="0"/>
                          <a:chExt cx="5638800" cy="66802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9525" y="0"/>
                            <a:ext cx="274320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AB0E5A" w14:textId="4121BBBB" w:rsidR="008A245D" w:rsidRPr="009F3002" w:rsidRDefault="008A245D" w:rsidP="008A245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  <w:t>Work instruction “</w:t>
                              </w:r>
                              <w:r w:rsidRPr="009F3002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  <w:t xml:space="preserve">Operation for </w:t>
                              </w:r>
                              <w:r w:rsidR="00024C96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  <w:t>Person Certification</w:t>
                              </w: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32"/>
                                  <w:szCs w:val="32"/>
                                  <w:lang w:bidi="ar-EG"/>
                                </w:rPr>
                                <w:t xml:space="preserve">”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2838450" y="0"/>
                            <a:ext cx="2809875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3525AB3" w14:textId="187D610E" w:rsidR="008A245D" w:rsidRPr="006941FD" w:rsidRDefault="008A245D" w:rsidP="008A245D">
                              <w:pPr>
                                <w:bidi/>
                                <w:spacing w:after="0" w:line="240" w:lineRule="auto"/>
                                <w:jc w:val="right"/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</w:pPr>
                              <w:r w:rsidRPr="006941FD"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  <w:t xml:space="preserve">DI #: </w:t>
                              </w: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EG"/>
                                </w:rPr>
                                <w:t>WI07-0</w:t>
                              </w:r>
                              <w:r w:rsidR="00024C96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EG"/>
                                </w:rPr>
                                <w:t>3</w:t>
                              </w:r>
                            </w:p>
                            <w:p w14:paraId="396E7439" w14:textId="30D312FB" w:rsidR="008A245D" w:rsidRPr="006941FD" w:rsidRDefault="008A245D" w:rsidP="008A245D">
                              <w:pPr>
                                <w:bidi/>
                                <w:spacing w:after="0" w:line="240" w:lineRule="auto"/>
                                <w:jc w:val="right"/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rtl/>
                                  <w:lang w:bidi="ar-EG"/>
                                </w:rPr>
                              </w:pPr>
                              <w:r w:rsidRPr="006941FD"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  <w:t xml:space="preserve">Issue Date: </w:t>
                              </w:r>
                              <w:r w:rsidR="00572F30" w:rsidRPr="00572F30"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  <w:t>1 September 2024</w:t>
                              </w:r>
                              <w:r w:rsidRPr="006941FD"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  <w:t>, Issue # : (1)</w:t>
                              </w:r>
                            </w:p>
                            <w:p w14:paraId="5D6D7776" w14:textId="77777777" w:rsidR="008A245D" w:rsidRPr="006941FD" w:rsidRDefault="008A245D" w:rsidP="008A245D">
                              <w:pPr>
                                <w:bidi/>
                                <w:spacing w:after="0" w:line="240" w:lineRule="auto"/>
                                <w:jc w:val="right"/>
                                <w:rPr>
                                  <w:rFonts w:ascii="Sakkal Majalla" w:hAnsi="Sakkal Majalla" w:cs="Sakkal Majalla"/>
                                  <w:sz w:val="14"/>
                                  <w:szCs w:val="14"/>
                                  <w:lang w:bidi="ar-EG"/>
                                </w:rPr>
                              </w:pPr>
                              <w:r w:rsidRPr="006941FD">
                                <w:rPr>
                                  <w:rFonts w:ascii="Sakkal Majalla" w:hAnsi="Sakkal Majalla" w:cs="Sakkal Majalla"/>
                                  <w:sz w:val="24"/>
                                  <w:szCs w:val="24"/>
                                  <w:lang w:bidi="ar-EG"/>
                                </w:rPr>
                                <w:t>Update # :  (     )  date : (                   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61CFB9" id="Group 17" o:spid="_x0000_s1029" style="position:absolute;margin-left:-36.75pt;margin-top:-29.15pt;width:592.45pt;height:57pt;z-index:251668480;mso-width-relative:margin;mso-height-relative:margin" coordorigin="99" coordsize="75243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">
              <v:line id="Straight Connector 3" o:spid="_x0000_s1030" style="position:absolute;visibility:visible;mso-wrap-style:square" from="99,7239" to="75342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" strokecolor="#9bbb59 [3206]" strokeweight="2pt">
                <v:shadow on="t" color="black" opacity="24903f" origin=",.5" offset="0,.55556mm"/>
              </v:line>
              <v:group id="Group 7" o:spid="_x0000_s1031" style="position:absolute;left:18764;width:56388;height:6680" coordorigin="95" coordsize="56388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32" type="#_x0000_t202" style="position:absolute;left:95;width:2743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14:paraId="2EAB0E5A" w14:textId="4121BBBB" w:rsidR="008A245D" w:rsidRPr="009F3002" w:rsidRDefault="008A245D" w:rsidP="008A245D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Sakkal Majalla" w:hAnsi="Sakkal Majalla" w:cs="Sakkal Majalla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  <w:t>Work instruction “</w:t>
                        </w:r>
                        <w:r w:rsidRPr="009F3002">
                          <w:rPr>
                            <w:rFonts w:ascii="Sakkal Majalla" w:hAnsi="Sakkal Majalla" w:cs="Sakkal Majalla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  <w:t xml:space="preserve">Operation for </w:t>
                        </w:r>
                        <w:r w:rsidR="00024C96">
                          <w:rPr>
                            <w:rFonts w:ascii="Sakkal Majalla" w:hAnsi="Sakkal Majalla" w:cs="Sakkal Majalla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  <w:t>Person Certification</w:t>
                        </w: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32"/>
                            <w:szCs w:val="32"/>
                            <w:lang w:bidi="ar-EG"/>
                          </w:rPr>
                          <w:t xml:space="preserve">” </w:t>
                        </w:r>
                      </w:p>
                    </w:txbxContent>
                  </v:textbox>
                </v:shape>
                <v:shape id="Text Box 6" o:spid="_x0000_s1033" type="#_x0000_t202" style="position:absolute;left:28384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" fillcolor="window" strokeweight=".5pt">
                  <v:textbox>
                    <w:txbxContent>
                      <w:p w14:paraId="73525AB3" w14:textId="187D610E" w:rsidR="008A245D" w:rsidRPr="006941FD" w:rsidRDefault="008A245D" w:rsidP="008A245D">
                        <w:pPr>
                          <w:bidi/>
                          <w:spacing w:after="0" w:line="240" w:lineRule="auto"/>
                          <w:jc w:val="right"/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</w:pPr>
                        <w:r w:rsidRPr="006941FD"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  <w:t xml:space="preserve">DI #: </w:t>
                        </w: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lang w:bidi="ar-EG"/>
                          </w:rPr>
                          <w:t>WI07-0</w:t>
                        </w:r>
                        <w:r w:rsidR="00024C96"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lang w:bidi="ar-EG"/>
                          </w:rPr>
                          <w:t>3</w:t>
                        </w:r>
                      </w:p>
                      <w:p w14:paraId="396E7439" w14:textId="30D312FB" w:rsidR="008A245D" w:rsidRPr="006941FD" w:rsidRDefault="008A245D" w:rsidP="008A245D">
                        <w:pPr>
                          <w:bidi/>
                          <w:spacing w:after="0" w:line="240" w:lineRule="auto"/>
                          <w:jc w:val="right"/>
                          <w:rPr>
                            <w:rFonts w:ascii="Sakkal Majalla" w:hAnsi="Sakkal Majalla" w:cs="Sakkal Majalla"/>
                            <w:sz w:val="24"/>
                            <w:szCs w:val="24"/>
                            <w:rtl/>
                            <w:lang w:bidi="ar-EG"/>
                          </w:rPr>
                        </w:pPr>
                        <w:r w:rsidRPr="006941FD"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  <w:t xml:space="preserve">Issue Date: </w:t>
                        </w:r>
                        <w:r w:rsidR="00572F30" w:rsidRPr="00572F30"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  <w:t>1 September 2024</w:t>
                        </w:r>
                        <w:r w:rsidRPr="006941FD"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  <w:t>, Issue # : (1)</w:t>
                        </w:r>
                      </w:p>
                      <w:p w14:paraId="5D6D7776" w14:textId="77777777" w:rsidR="008A245D" w:rsidRPr="006941FD" w:rsidRDefault="008A245D" w:rsidP="008A245D">
                        <w:pPr>
                          <w:bidi/>
                          <w:spacing w:after="0" w:line="240" w:lineRule="auto"/>
                          <w:jc w:val="right"/>
                          <w:rPr>
                            <w:rFonts w:ascii="Sakkal Majalla" w:hAnsi="Sakkal Majalla" w:cs="Sakkal Majalla"/>
                            <w:sz w:val="14"/>
                            <w:szCs w:val="14"/>
                            <w:lang w:bidi="ar-EG"/>
                          </w:rPr>
                        </w:pPr>
                        <w:r w:rsidRPr="006941FD">
                          <w:rPr>
                            <w:rFonts w:ascii="Sakkal Majalla" w:hAnsi="Sakkal Majalla" w:cs="Sakkal Majalla"/>
                            <w:sz w:val="24"/>
                            <w:szCs w:val="24"/>
                            <w:lang w:bidi="ar-EG"/>
                          </w:rPr>
                          <w:t>Update # :  (     )  date : (                    )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AA2A1C"/>
    <w:multiLevelType w:val="hybridMultilevel"/>
    <w:tmpl w:val="A224CAC4"/>
    <w:lvl w:ilvl="0" w:tplc="5A78FE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660BA"/>
    <w:multiLevelType w:val="hybridMultilevel"/>
    <w:tmpl w:val="F0C209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B0760"/>
    <w:multiLevelType w:val="hybridMultilevel"/>
    <w:tmpl w:val="94BC5A0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47DF7692"/>
    <w:multiLevelType w:val="multilevel"/>
    <w:tmpl w:val="6F2EC0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bCs w:val="0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57424F13"/>
    <w:multiLevelType w:val="hybridMultilevel"/>
    <w:tmpl w:val="E21E4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A328C"/>
    <w:multiLevelType w:val="hybridMultilevel"/>
    <w:tmpl w:val="E396A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D1F24"/>
    <w:multiLevelType w:val="hybridMultilevel"/>
    <w:tmpl w:val="91A87E4E"/>
    <w:lvl w:ilvl="0" w:tplc="33800AF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F03C93"/>
    <w:multiLevelType w:val="hybridMultilevel"/>
    <w:tmpl w:val="4C863F4E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83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4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76100DEC"/>
    <w:multiLevelType w:val="multilevel"/>
    <w:tmpl w:val="3CD6289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bCs w:val="0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13"/>
  </w:num>
  <w:num w:numId="6">
    <w:abstractNumId w:val="12"/>
  </w:num>
  <w:num w:numId="7">
    <w:abstractNumId w:val="16"/>
  </w:num>
  <w:num w:numId="8">
    <w:abstractNumId w:val="8"/>
  </w:num>
  <w:num w:numId="9">
    <w:abstractNumId w:val="14"/>
  </w:num>
  <w:num w:numId="10">
    <w:abstractNumId w:val="5"/>
  </w:num>
  <w:num w:numId="11">
    <w:abstractNumId w:val="3"/>
  </w:num>
  <w:num w:numId="12">
    <w:abstractNumId w:val="4"/>
  </w:num>
  <w:num w:numId="13">
    <w:abstractNumId w:val="9"/>
  </w:num>
  <w:num w:numId="14">
    <w:abstractNumId w:val="15"/>
  </w:num>
  <w:num w:numId="15">
    <w:abstractNumId w:val="11"/>
  </w:num>
  <w:num w:numId="16">
    <w:abstractNumId w:val="6"/>
  </w:num>
  <w:num w:numId="1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08"/>
    <w:rsid w:val="00003960"/>
    <w:rsid w:val="000121CF"/>
    <w:rsid w:val="00016F14"/>
    <w:rsid w:val="000230A6"/>
    <w:rsid w:val="00023B7E"/>
    <w:rsid w:val="00024C96"/>
    <w:rsid w:val="0002762D"/>
    <w:rsid w:val="00032E05"/>
    <w:rsid w:val="00040329"/>
    <w:rsid w:val="00056580"/>
    <w:rsid w:val="00066EEF"/>
    <w:rsid w:val="000672DA"/>
    <w:rsid w:val="00072AB0"/>
    <w:rsid w:val="00077320"/>
    <w:rsid w:val="00090110"/>
    <w:rsid w:val="00097CB7"/>
    <w:rsid w:val="000A2647"/>
    <w:rsid w:val="000B4F44"/>
    <w:rsid w:val="000B6F4A"/>
    <w:rsid w:val="000C1E34"/>
    <w:rsid w:val="000D2CE7"/>
    <w:rsid w:val="000D3B83"/>
    <w:rsid w:val="000E14AF"/>
    <w:rsid w:val="000E7839"/>
    <w:rsid w:val="000F2719"/>
    <w:rsid w:val="00101211"/>
    <w:rsid w:val="00105A07"/>
    <w:rsid w:val="0010601B"/>
    <w:rsid w:val="00114BAC"/>
    <w:rsid w:val="00122094"/>
    <w:rsid w:val="001305F4"/>
    <w:rsid w:val="001365AB"/>
    <w:rsid w:val="001446A4"/>
    <w:rsid w:val="00145C15"/>
    <w:rsid w:val="00151A75"/>
    <w:rsid w:val="001528ED"/>
    <w:rsid w:val="0015444A"/>
    <w:rsid w:val="00163807"/>
    <w:rsid w:val="00173935"/>
    <w:rsid w:val="0017606F"/>
    <w:rsid w:val="00182451"/>
    <w:rsid w:val="001873DD"/>
    <w:rsid w:val="001A25F6"/>
    <w:rsid w:val="001A294D"/>
    <w:rsid w:val="001A4FD9"/>
    <w:rsid w:val="001A5CF5"/>
    <w:rsid w:val="001A6B28"/>
    <w:rsid w:val="001B3FA2"/>
    <w:rsid w:val="001C41C7"/>
    <w:rsid w:val="001D2DC0"/>
    <w:rsid w:val="00200AC4"/>
    <w:rsid w:val="00210B5C"/>
    <w:rsid w:val="00220947"/>
    <w:rsid w:val="0023077C"/>
    <w:rsid w:val="002334FA"/>
    <w:rsid w:val="0023388E"/>
    <w:rsid w:val="00234FC3"/>
    <w:rsid w:val="00236584"/>
    <w:rsid w:val="0023780A"/>
    <w:rsid w:val="00242253"/>
    <w:rsid w:val="0024675A"/>
    <w:rsid w:val="00250BA7"/>
    <w:rsid w:val="00251198"/>
    <w:rsid w:val="00251486"/>
    <w:rsid w:val="00270068"/>
    <w:rsid w:val="00275393"/>
    <w:rsid w:val="00282827"/>
    <w:rsid w:val="00290924"/>
    <w:rsid w:val="00290D68"/>
    <w:rsid w:val="00293F26"/>
    <w:rsid w:val="00294E03"/>
    <w:rsid w:val="00297492"/>
    <w:rsid w:val="002B0351"/>
    <w:rsid w:val="002B70CE"/>
    <w:rsid w:val="002C17E8"/>
    <w:rsid w:val="002C4766"/>
    <w:rsid w:val="002D3241"/>
    <w:rsid w:val="002D3359"/>
    <w:rsid w:val="002D45CC"/>
    <w:rsid w:val="002E1D06"/>
    <w:rsid w:val="002E30FE"/>
    <w:rsid w:val="002F62EE"/>
    <w:rsid w:val="002F6428"/>
    <w:rsid w:val="00303C7C"/>
    <w:rsid w:val="00311DD5"/>
    <w:rsid w:val="00330B4E"/>
    <w:rsid w:val="00340EE6"/>
    <w:rsid w:val="00341336"/>
    <w:rsid w:val="003416A7"/>
    <w:rsid w:val="0035036C"/>
    <w:rsid w:val="003556E5"/>
    <w:rsid w:val="00355FFD"/>
    <w:rsid w:val="00356758"/>
    <w:rsid w:val="00375FA5"/>
    <w:rsid w:val="00376A37"/>
    <w:rsid w:val="00397685"/>
    <w:rsid w:val="003A3B5E"/>
    <w:rsid w:val="003A57A4"/>
    <w:rsid w:val="003A616A"/>
    <w:rsid w:val="003A75E6"/>
    <w:rsid w:val="003A7E08"/>
    <w:rsid w:val="003C5070"/>
    <w:rsid w:val="003C74DC"/>
    <w:rsid w:val="003D04D6"/>
    <w:rsid w:val="003D4AE7"/>
    <w:rsid w:val="003D6B05"/>
    <w:rsid w:val="003D7C1A"/>
    <w:rsid w:val="003E11E0"/>
    <w:rsid w:val="003E233C"/>
    <w:rsid w:val="003F3DF9"/>
    <w:rsid w:val="00403CE8"/>
    <w:rsid w:val="00411314"/>
    <w:rsid w:val="00413E2D"/>
    <w:rsid w:val="004149B7"/>
    <w:rsid w:val="00414A51"/>
    <w:rsid w:val="00417BA5"/>
    <w:rsid w:val="004204F5"/>
    <w:rsid w:val="004264CA"/>
    <w:rsid w:val="00431494"/>
    <w:rsid w:val="00432920"/>
    <w:rsid w:val="00446E9F"/>
    <w:rsid w:val="0046708F"/>
    <w:rsid w:val="004718CA"/>
    <w:rsid w:val="00471A0B"/>
    <w:rsid w:val="00485986"/>
    <w:rsid w:val="004871DC"/>
    <w:rsid w:val="004905C0"/>
    <w:rsid w:val="004962FC"/>
    <w:rsid w:val="004A03EB"/>
    <w:rsid w:val="004A1F49"/>
    <w:rsid w:val="004A219A"/>
    <w:rsid w:val="004B5967"/>
    <w:rsid w:val="004C215C"/>
    <w:rsid w:val="004D1B71"/>
    <w:rsid w:val="004E55BE"/>
    <w:rsid w:val="004F2DBC"/>
    <w:rsid w:val="004F422E"/>
    <w:rsid w:val="00503726"/>
    <w:rsid w:val="00506C9D"/>
    <w:rsid w:val="005113E0"/>
    <w:rsid w:val="0051414C"/>
    <w:rsid w:val="00521881"/>
    <w:rsid w:val="00522A74"/>
    <w:rsid w:val="0052408F"/>
    <w:rsid w:val="005266F7"/>
    <w:rsid w:val="00530D60"/>
    <w:rsid w:val="00534708"/>
    <w:rsid w:val="00547A37"/>
    <w:rsid w:val="0056651E"/>
    <w:rsid w:val="00572666"/>
    <w:rsid w:val="00572F30"/>
    <w:rsid w:val="00584E13"/>
    <w:rsid w:val="00587C11"/>
    <w:rsid w:val="00597C76"/>
    <w:rsid w:val="005A0A14"/>
    <w:rsid w:val="005B0FB8"/>
    <w:rsid w:val="005B5DBB"/>
    <w:rsid w:val="005B67BB"/>
    <w:rsid w:val="005C4DB6"/>
    <w:rsid w:val="005C714B"/>
    <w:rsid w:val="005C7E65"/>
    <w:rsid w:val="005D0B98"/>
    <w:rsid w:val="005D35A6"/>
    <w:rsid w:val="005D6B33"/>
    <w:rsid w:val="005D7B72"/>
    <w:rsid w:val="005F5B91"/>
    <w:rsid w:val="005F6897"/>
    <w:rsid w:val="00602F39"/>
    <w:rsid w:val="0061421E"/>
    <w:rsid w:val="00617879"/>
    <w:rsid w:val="00621962"/>
    <w:rsid w:val="006331C9"/>
    <w:rsid w:val="00634711"/>
    <w:rsid w:val="0064571C"/>
    <w:rsid w:val="00653A91"/>
    <w:rsid w:val="0065632E"/>
    <w:rsid w:val="006615C1"/>
    <w:rsid w:val="00663ED9"/>
    <w:rsid w:val="00666418"/>
    <w:rsid w:val="0066743C"/>
    <w:rsid w:val="006751DD"/>
    <w:rsid w:val="006941FD"/>
    <w:rsid w:val="00695339"/>
    <w:rsid w:val="00697AC9"/>
    <w:rsid w:val="006A40C8"/>
    <w:rsid w:val="006A75C9"/>
    <w:rsid w:val="006B2C25"/>
    <w:rsid w:val="006B60A8"/>
    <w:rsid w:val="006C7B35"/>
    <w:rsid w:val="006D309F"/>
    <w:rsid w:val="006D5A77"/>
    <w:rsid w:val="00714CB1"/>
    <w:rsid w:val="00723629"/>
    <w:rsid w:val="00730F24"/>
    <w:rsid w:val="00734EBD"/>
    <w:rsid w:val="0074024E"/>
    <w:rsid w:val="0074088D"/>
    <w:rsid w:val="00741722"/>
    <w:rsid w:val="00745FAE"/>
    <w:rsid w:val="007525CA"/>
    <w:rsid w:val="007529A8"/>
    <w:rsid w:val="00764AEB"/>
    <w:rsid w:val="00770793"/>
    <w:rsid w:val="00772BE4"/>
    <w:rsid w:val="00782448"/>
    <w:rsid w:val="007B0319"/>
    <w:rsid w:val="007B0EC5"/>
    <w:rsid w:val="007B3B1D"/>
    <w:rsid w:val="007B3ED9"/>
    <w:rsid w:val="007B6F45"/>
    <w:rsid w:val="007B73F5"/>
    <w:rsid w:val="007C6DEF"/>
    <w:rsid w:val="007D08FA"/>
    <w:rsid w:val="007E54F7"/>
    <w:rsid w:val="007F0A3C"/>
    <w:rsid w:val="007F0F75"/>
    <w:rsid w:val="008164F5"/>
    <w:rsid w:val="008215A1"/>
    <w:rsid w:val="00823114"/>
    <w:rsid w:val="0082631C"/>
    <w:rsid w:val="00843153"/>
    <w:rsid w:val="008440A7"/>
    <w:rsid w:val="0084489D"/>
    <w:rsid w:val="008544BD"/>
    <w:rsid w:val="008618CB"/>
    <w:rsid w:val="00862282"/>
    <w:rsid w:val="00873052"/>
    <w:rsid w:val="00876C7C"/>
    <w:rsid w:val="00880F18"/>
    <w:rsid w:val="00886A1D"/>
    <w:rsid w:val="008A245D"/>
    <w:rsid w:val="008A4BF3"/>
    <w:rsid w:val="008B47DE"/>
    <w:rsid w:val="008E0830"/>
    <w:rsid w:val="008E72D3"/>
    <w:rsid w:val="008F0777"/>
    <w:rsid w:val="008F0F22"/>
    <w:rsid w:val="008F44D5"/>
    <w:rsid w:val="008F6F2D"/>
    <w:rsid w:val="00916746"/>
    <w:rsid w:val="009168CA"/>
    <w:rsid w:val="009213A2"/>
    <w:rsid w:val="00932E84"/>
    <w:rsid w:val="00954F97"/>
    <w:rsid w:val="00963C55"/>
    <w:rsid w:val="009737CD"/>
    <w:rsid w:val="00985A1D"/>
    <w:rsid w:val="0099025D"/>
    <w:rsid w:val="009A3205"/>
    <w:rsid w:val="009A5473"/>
    <w:rsid w:val="009D6C20"/>
    <w:rsid w:val="009D7073"/>
    <w:rsid w:val="009E5FBB"/>
    <w:rsid w:val="009F0B75"/>
    <w:rsid w:val="009F2CB6"/>
    <w:rsid w:val="009F3002"/>
    <w:rsid w:val="00A01783"/>
    <w:rsid w:val="00A07C97"/>
    <w:rsid w:val="00A15E07"/>
    <w:rsid w:val="00A252C9"/>
    <w:rsid w:val="00A33C21"/>
    <w:rsid w:val="00A344DA"/>
    <w:rsid w:val="00A34592"/>
    <w:rsid w:val="00A50A50"/>
    <w:rsid w:val="00A61372"/>
    <w:rsid w:val="00A62510"/>
    <w:rsid w:val="00A63FF5"/>
    <w:rsid w:val="00A657D4"/>
    <w:rsid w:val="00A702A1"/>
    <w:rsid w:val="00A74868"/>
    <w:rsid w:val="00A755B9"/>
    <w:rsid w:val="00A76E70"/>
    <w:rsid w:val="00A83A92"/>
    <w:rsid w:val="00A87929"/>
    <w:rsid w:val="00A94310"/>
    <w:rsid w:val="00AB2050"/>
    <w:rsid w:val="00AC34DB"/>
    <w:rsid w:val="00AD16FD"/>
    <w:rsid w:val="00AD55D1"/>
    <w:rsid w:val="00AE6C23"/>
    <w:rsid w:val="00AF2CEC"/>
    <w:rsid w:val="00AF6AE4"/>
    <w:rsid w:val="00B006D8"/>
    <w:rsid w:val="00B017FD"/>
    <w:rsid w:val="00B03FEC"/>
    <w:rsid w:val="00B07B25"/>
    <w:rsid w:val="00B07B89"/>
    <w:rsid w:val="00B1571A"/>
    <w:rsid w:val="00B16E95"/>
    <w:rsid w:val="00B24B4A"/>
    <w:rsid w:val="00B31C10"/>
    <w:rsid w:val="00B32565"/>
    <w:rsid w:val="00B360E6"/>
    <w:rsid w:val="00B40362"/>
    <w:rsid w:val="00B479A5"/>
    <w:rsid w:val="00B6053B"/>
    <w:rsid w:val="00B6644E"/>
    <w:rsid w:val="00B764D7"/>
    <w:rsid w:val="00B845BB"/>
    <w:rsid w:val="00B850DD"/>
    <w:rsid w:val="00B87653"/>
    <w:rsid w:val="00B878E9"/>
    <w:rsid w:val="00B97B78"/>
    <w:rsid w:val="00BA059C"/>
    <w:rsid w:val="00BA4A02"/>
    <w:rsid w:val="00BC3D76"/>
    <w:rsid w:val="00BC421C"/>
    <w:rsid w:val="00BC7C40"/>
    <w:rsid w:val="00BE0ECF"/>
    <w:rsid w:val="00BE1011"/>
    <w:rsid w:val="00BE4A64"/>
    <w:rsid w:val="00C058AB"/>
    <w:rsid w:val="00C23B35"/>
    <w:rsid w:val="00C34B49"/>
    <w:rsid w:val="00C41414"/>
    <w:rsid w:val="00C46E76"/>
    <w:rsid w:val="00C51598"/>
    <w:rsid w:val="00C56934"/>
    <w:rsid w:val="00C62994"/>
    <w:rsid w:val="00C67C27"/>
    <w:rsid w:val="00C72092"/>
    <w:rsid w:val="00C742C3"/>
    <w:rsid w:val="00C8001E"/>
    <w:rsid w:val="00C806D2"/>
    <w:rsid w:val="00C83C74"/>
    <w:rsid w:val="00C902ED"/>
    <w:rsid w:val="00C914DE"/>
    <w:rsid w:val="00C92A0B"/>
    <w:rsid w:val="00C92AB9"/>
    <w:rsid w:val="00C97E21"/>
    <w:rsid w:val="00CA0434"/>
    <w:rsid w:val="00CB56BF"/>
    <w:rsid w:val="00CB60D9"/>
    <w:rsid w:val="00CC04E5"/>
    <w:rsid w:val="00CC05BE"/>
    <w:rsid w:val="00CC6A32"/>
    <w:rsid w:val="00CD0094"/>
    <w:rsid w:val="00CD0D0E"/>
    <w:rsid w:val="00CD536B"/>
    <w:rsid w:val="00CD6F5D"/>
    <w:rsid w:val="00CE5A52"/>
    <w:rsid w:val="00CE6488"/>
    <w:rsid w:val="00CF5578"/>
    <w:rsid w:val="00CF7F6B"/>
    <w:rsid w:val="00D071E2"/>
    <w:rsid w:val="00D074DC"/>
    <w:rsid w:val="00D07CF6"/>
    <w:rsid w:val="00D16D7E"/>
    <w:rsid w:val="00D17EE5"/>
    <w:rsid w:val="00D20EEA"/>
    <w:rsid w:val="00D221BD"/>
    <w:rsid w:val="00D268F5"/>
    <w:rsid w:val="00D344F1"/>
    <w:rsid w:val="00D5063B"/>
    <w:rsid w:val="00D56BDF"/>
    <w:rsid w:val="00D60A4A"/>
    <w:rsid w:val="00D61F54"/>
    <w:rsid w:val="00D72E39"/>
    <w:rsid w:val="00D758F8"/>
    <w:rsid w:val="00D76477"/>
    <w:rsid w:val="00D80614"/>
    <w:rsid w:val="00D85560"/>
    <w:rsid w:val="00D905B9"/>
    <w:rsid w:val="00D912A7"/>
    <w:rsid w:val="00D93253"/>
    <w:rsid w:val="00DB222E"/>
    <w:rsid w:val="00DB4139"/>
    <w:rsid w:val="00DC5FE4"/>
    <w:rsid w:val="00DF0ECA"/>
    <w:rsid w:val="00E026F6"/>
    <w:rsid w:val="00E25FDE"/>
    <w:rsid w:val="00E321E9"/>
    <w:rsid w:val="00E34A84"/>
    <w:rsid w:val="00E44C61"/>
    <w:rsid w:val="00E464B1"/>
    <w:rsid w:val="00E46D64"/>
    <w:rsid w:val="00E653CE"/>
    <w:rsid w:val="00E66BC9"/>
    <w:rsid w:val="00E67DDB"/>
    <w:rsid w:val="00E74A32"/>
    <w:rsid w:val="00E84296"/>
    <w:rsid w:val="00E8583D"/>
    <w:rsid w:val="00E9582A"/>
    <w:rsid w:val="00EB34D4"/>
    <w:rsid w:val="00EB753F"/>
    <w:rsid w:val="00EC14C7"/>
    <w:rsid w:val="00ED6F9B"/>
    <w:rsid w:val="00ED72D0"/>
    <w:rsid w:val="00EE1B5E"/>
    <w:rsid w:val="00EE5D0D"/>
    <w:rsid w:val="00EF6256"/>
    <w:rsid w:val="00EF702A"/>
    <w:rsid w:val="00F01327"/>
    <w:rsid w:val="00F072D6"/>
    <w:rsid w:val="00F1132B"/>
    <w:rsid w:val="00F21C3D"/>
    <w:rsid w:val="00F24D9E"/>
    <w:rsid w:val="00F43A3A"/>
    <w:rsid w:val="00F4484B"/>
    <w:rsid w:val="00F51A05"/>
    <w:rsid w:val="00F55FBF"/>
    <w:rsid w:val="00F5694A"/>
    <w:rsid w:val="00F6564C"/>
    <w:rsid w:val="00F75687"/>
    <w:rsid w:val="00F77F25"/>
    <w:rsid w:val="00F84682"/>
    <w:rsid w:val="00F851F3"/>
    <w:rsid w:val="00F97271"/>
    <w:rsid w:val="00F97968"/>
    <w:rsid w:val="00FA3CBA"/>
    <w:rsid w:val="00FC73FA"/>
    <w:rsid w:val="00FD64C6"/>
    <w:rsid w:val="00FE5536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F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3002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F851F3"/>
  </w:style>
  <w:style w:type="table" w:customStyle="1" w:styleId="TableGrid4">
    <w:name w:val="Table Grid4"/>
    <w:basedOn w:val="TableNormal"/>
    <w:next w:val="TableGrid"/>
    <w:rsid w:val="00F851F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4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9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Aliaa</cp:lastModifiedBy>
  <cp:revision>3</cp:revision>
  <dcterms:created xsi:type="dcterms:W3CDTF">2025-05-27T13:38:00Z</dcterms:created>
  <dcterms:modified xsi:type="dcterms:W3CDTF">2025-05-30T16:02:00Z</dcterms:modified>
</cp:coreProperties>
</file>