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88023308"/>
    <w:bookmarkStart w:id="1" w:name="_Hlk186546789"/>
    <w:bookmarkStart w:id="2" w:name="_Hlk191898768"/>
    <w:p w14:paraId="27BC2191" w14:textId="2575ED3F" w:rsidR="00251B70" w:rsidRPr="003924C9" w:rsidRDefault="00251B70" w:rsidP="001A5FCE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</w:pPr>
      <w:r w:rsidRPr="003924C9">
        <w:rPr>
          <w:rFonts w:ascii="Sakkal Majalla" w:hAnsi="Sakkal Majalla" w:cs="Sakkal Majalla"/>
          <w:b/>
          <w:bCs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66BF7" wp14:editId="53D8CDCD">
                <wp:simplePos x="0" y="0"/>
                <wp:positionH relativeFrom="column">
                  <wp:posOffset>1104900</wp:posOffset>
                </wp:positionH>
                <wp:positionV relativeFrom="paragraph">
                  <wp:posOffset>116731</wp:posOffset>
                </wp:positionV>
                <wp:extent cx="4314825" cy="371475"/>
                <wp:effectExtent l="0" t="0" r="28575" b="28575"/>
                <wp:wrapNone/>
                <wp:docPr id="187063322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BE9AA0" w14:textId="77777777" w:rsidR="00251B70" w:rsidRPr="00576286" w:rsidRDefault="00251B70" w:rsidP="00251B70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7628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Customer Application for Inspection Service “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F</w:t>
                            </w:r>
                            <w:r w:rsidRPr="0057628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WI07-02-0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2</w:t>
                            </w:r>
                            <w:r w:rsidRPr="0057628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”</w:t>
                            </w:r>
                            <w:r w:rsidRPr="0057628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5366BF7" id="Rectangle 7" o:spid="_x0000_s1026" style="position:absolute;left:0;text-align:left;margin-left:87pt;margin-top:9.2pt;width:339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" fillcolor="window" strokecolor="#9bbb59" strokeweight="2pt">
                <v:textbox>
                  <w:txbxContent>
                    <w:p w14:paraId="42BE9AA0" w14:textId="77777777" w:rsidR="00251B70" w:rsidRPr="00576286" w:rsidRDefault="00251B70" w:rsidP="00251B70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576286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Customer Application for Inspection Service “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F</w:t>
                      </w:r>
                      <w:r w:rsidRPr="00576286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WI07-02-0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2</w:t>
                      </w:r>
                      <w:r w:rsidRPr="00576286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”</w:t>
                      </w:r>
                      <w:r w:rsidRPr="00576286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7608D51" w14:textId="77777777" w:rsidR="00251B70" w:rsidRPr="003924C9" w:rsidRDefault="00251B70" w:rsidP="00251B70">
      <w:pPr>
        <w:tabs>
          <w:tab w:val="left" w:pos="2700"/>
        </w:tabs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</w:pPr>
      <w:r w:rsidRPr="003924C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ab/>
      </w:r>
    </w:p>
    <w:p w14:paraId="4E1A4DDE" w14:textId="77777777" w:rsidR="00251B70" w:rsidRPr="003924C9" w:rsidRDefault="00251B70" w:rsidP="00251B70">
      <w:pPr>
        <w:tabs>
          <w:tab w:val="right" w:pos="10080"/>
        </w:tabs>
        <w:spacing w:after="0" w:line="240" w:lineRule="auto"/>
        <w:contextualSpacing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>General Information:</w:t>
      </w:r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ab/>
      </w:r>
    </w:p>
    <w:tbl>
      <w:tblPr>
        <w:tblStyle w:val="TableGrid1"/>
        <w:tblW w:w="11430" w:type="dxa"/>
        <w:jc w:val="center"/>
        <w:tblLook w:val="04A0" w:firstRow="1" w:lastRow="0" w:firstColumn="1" w:lastColumn="0" w:noHBand="0" w:noVBand="1"/>
      </w:tblPr>
      <w:tblGrid>
        <w:gridCol w:w="2250"/>
        <w:gridCol w:w="9180"/>
      </w:tblGrid>
      <w:tr w:rsidR="00251B70" w:rsidRPr="003924C9" w14:paraId="2C94EE95" w14:textId="77777777" w:rsidTr="000642F9">
        <w:trPr>
          <w:jc w:val="center"/>
        </w:trPr>
        <w:tc>
          <w:tcPr>
            <w:tcW w:w="2250" w:type="dxa"/>
          </w:tcPr>
          <w:p w14:paraId="622A17C9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bookmarkStart w:id="3" w:name="_Hlk178173026"/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Organization Name </w:t>
            </w:r>
          </w:p>
        </w:tc>
        <w:tc>
          <w:tcPr>
            <w:tcW w:w="9180" w:type="dxa"/>
          </w:tcPr>
          <w:p w14:paraId="03DF6792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7D228B5A" w14:textId="77777777" w:rsidTr="000642F9">
        <w:trPr>
          <w:jc w:val="center"/>
        </w:trPr>
        <w:tc>
          <w:tcPr>
            <w:tcW w:w="2250" w:type="dxa"/>
          </w:tcPr>
          <w:p w14:paraId="689199DA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Organization Address</w:t>
            </w:r>
          </w:p>
        </w:tc>
        <w:tc>
          <w:tcPr>
            <w:tcW w:w="9180" w:type="dxa"/>
          </w:tcPr>
          <w:p w14:paraId="34C8243A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5D407919" w14:textId="77777777" w:rsidTr="000642F9">
        <w:trPr>
          <w:jc w:val="center"/>
        </w:trPr>
        <w:tc>
          <w:tcPr>
            <w:tcW w:w="2250" w:type="dxa"/>
          </w:tcPr>
          <w:p w14:paraId="3148E412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Organization Scope </w:t>
            </w:r>
          </w:p>
        </w:tc>
        <w:tc>
          <w:tcPr>
            <w:tcW w:w="9180" w:type="dxa"/>
          </w:tcPr>
          <w:p w14:paraId="5462616D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bookmarkEnd w:id="3"/>
      <w:tr w:rsidR="00251B70" w:rsidRPr="003924C9" w14:paraId="4AD7CC0E" w14:textId="77777777" w:rsidTr="000642F9">
        <w:trPr>
          <w:jc w:val="center"/>
        </w:trPr>
        <w:tc>
          <w:tcPr>
            <w:tcW w:w="2250" w:type="dxa"/>
          </w:tcPr>
          <w:p w14:paraId="0D72A082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Web Site </w:t>
            </w:r>
          </w:p>
        </w:tc>
        <w:tc>
          <w:tcPr>
            <w:tcW w:w="9180" w:type="dxa"/>
          </w:tcPr>
          <w:p w14:paraId="01844856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77D3457F" w14:textId="77777777" w:rsidTr="000642F9">
        <w:trPr>
          <w:jc w:val="center"/>
        </w:trPr>
        <w:tc>
          <w:tcPr>
            <w:tcW w:w="2250" w:type="dxa"/>
          </w:tcPr>
          <w:p w14:paraId="53BC137F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9180" w:type="dxa"/>
          </w:tcPr>
          <w:p w14:paraId="7144CF58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7449C4FF" w14:textId="77777777" w:rsidTr="000642F9">
        <w:trPr>
          <w:jc w:val="center"/>
        </w:trPr>
        <w:tc>
          <w:tcPr>
            <w:tcW w:w="2250" w:type="dxa"/>
          </w:tcPr>
          <w:p w14:paraId="7F1E13F1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Phone Number</w:t>
            </w:r>
          </w:p>
        </w:tc>
        <w:tc>
          <w:tcPr>
            <w:tcW w:w="9180" w:type="dxa"/>
          </w:tcPr>
          <w:p w14:paraId="3FEFF9AA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24276499" w14:textId="77777777" w:rsidTr="000642F9">
        <w:trPr>
          <w:jc w:val="center"/>
        </w:trPr>
        <w:tc>
          <w:tcPr>
            <w:tcW w:w="2250" w:type="dxa"/>
          </w:tcPr>
          <w:p w14:paraId="4D176D76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Contact Person </w:t>
            </w:r>
          </w:p>
        </w:tc>
        <w:tc>
          <w:tcPr>
            <w:tcW w:w="9180" w:type="dxa"/>
          </w:tcPr>
          <w:p w14:paraId="16CF2767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16DE9684" w14:textId="77777777" w:rsidTr="000642F9">
        <w:trPr>
          <w:jc w:val="center"/>
        </w:trPr>
        <w:tc>
          <w:tcPr>
            <w:tcW w:w="2250" w:type="dxa"/>
          </w:tcPr>
          <w:p w14:paraId="164B14AE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Mobile Number </w:t>
            </w:r>
          </w:p>
        </w:tc>
        <w:tc>
          <w:tcPr>
            <w:tcW w:w="9180" w:type="dxa"/>
          </w:tcPr>
          <w:p w14:paraId="59651B8B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447C227C" w14:textId="77777777" w:rsidTr="000642F9">
        <w:trPr>
          <w:jc w:val="center"/>
        </w:trPr>
        <w:tc>
          <w:tcPr>
            <w:tcW w:w="2250" w:type="dxa"/>
          </w:tcPr>
          <w:p w14:paraId="7440F275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E-mail </w:t>
            </w:r>
          </w:p>
        </w:tc>
        <w:tc>
          <w:tcPr>
            <w:tcW w:w="9180" w:type="dxa"/>
          </w:tcPr>
          <w:p w14:paraId="7AA26EA8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6943C7D6" w14:textId="77777777" w:rsidR="00251B70" w:rsidRPr="003924C9" w:rsidRDefault="00251B70" w:rsidP="00251B70">
      <w:pPr>
        <w:spacing w:after="0" w:line="240" w:lineRule="auto"/>
        <w:contextualSpacing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  <w:bookmarkStart w:id="4" w:name="_Hlk178497483"/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>Required Services</w:t>
      </w:r>
      <w:bookmarkEnd w:id="4"/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>:</w:t>
      </w:r>
    </w:p>
    <w:tbl>
      <w:tblPr>
        <w:tblStyle w:val="TableGrid1"/>
        <w:tblW w:w="11430" w:type="dxa"/>
        <w:jc w:val="center"/>
        <w:tblLook w:val="04A0" w:firstRow="1" w:lastRow="0" w:firstColumn="1" w:lastColumn="0" w:noHBand="0" w:noVBand="1"/>
      </w:tblPr>
      <w:tblGrid>
        <w:gridCol w:w="1800"/>
        <w:gridCol w:w="9630"/>
      </w:tblGrid>
      <w:tr w:rsidR="00251B70" w:rsidRPr="003924C9" w14:paraId="625E1D31" w14:textId="77777777" w:rsidTr="00BF7B10">
        <w:trPr>
          <w:jc w:val="center"/>
        </w:trPr>
        <w:tc>
          <w:tcPr>
            <w:tcW w:w="1800" w:type="dxa"/>
            <w:shd w:val="clear" w:color="auto" w:fill="auto"/>
          </w:tcPr>
          <w:p w14:paraId="68563FF2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Required Details </w:t>
            </w:r>
          </w:p>
        </w:tc>
        <w:tc>
          <w:tcPr>
            <w:tcW w:w="9630" w:type="dxa"/>
            <w:shd w:val="clear" w:color="auto" w:fill="auto"/>
          </w:tcPr>
          <w:p w14:paraId="4FE013A2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Check and fill in </w:t>
            </w:r>
          </w:p>
        </w:tc>
      </w:tr>
      <w:tr w:rsidR="00251B70" w:rsidRPr="003924C9" w14:paraId="0D769441" w14:textId="77777777" w:rsidTr="00BF7B10">
        <w:trPr>
          <w:jc w:val="center"/>
        </w:trPr>
        <w:tc>
          <w:tcPr>
            <w:tcW w:w="1800" w:type="dxa"/>
            <w:shd w:val="clear" w:color="auto" w:fill="auto"/>
          </w:tcPr>
          <w:p w14:paraId="4F92DDDB" w14:textId="505A3408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bookmarkStart w:id="5" w:name="_Hlk178498201"/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Inspection </w:t>
            </w:r>
            <w:r w:rsidR="004455A5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9630" w:type="dxa"/>
            <w:shd w:val="clear" w:color="auto" w:fill="auto"/>
          </w:tcPr>
          <w:p w14:paraId="5055FA77" w14:textId="29731520" w:rsidR="00251B70" w:rsidRPr="003924C9" w:rsidRDefault="00AC5257" w:rsidP="00BF30DB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instrText xml:space="preserve"> FORMCHECKBOX </w:instrText>
            </w:r>
            <w:r w:rsidR="0089090C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</w:r>
            <w:r w:rsidR="0089090C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  <w:fldChar w:fldCharType="separate"/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end"/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Food Safety                       </w:t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instrText xml:space="preserve"> FORMCHECKBOX </w:instrText>
            </w:r>
            <w:r w:rsidR="0089090C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</w:r>
            <w:r w:rsidR="0089090C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  <w:fldChar w:fldCharType="separate"/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end"/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Hygiene</w:t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ab/>
            </w:r>
            <w:r w:rsidR="00BF30DB" w:rsidRPr="00BF30DB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F30DB" w:rsidRPr="00BF30DB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instrText xml:space="preserve"> FORMCHECKBOX </w:instrText>
            </w:r>
            <w:r w:rsidR="0089090C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</w:r>
            <w:r w:rsidR="0089090C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  <w:fldChar w:fldCharType="separate"/>
            </w:r>
            <w:r w:rsidR="00BF30DB" w:rsidRPr="00BF30DB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end"/>
            </w:r>
            <w:r w:rsidR="00BF30DB" w:rsidRPr="00BF30DB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  <w:r w:rsidR="00BF30DB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Labelling            </w:t>
            </w:r>
            <w:r w:rsidR="00BF30DB" w:rsidRPr="00BF30DB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  <w:t xml:space="preserve"> </w:t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instrText xml:space="preserve"> FORMCHECKBOX </w:instrText>
            </w:r>
            <w:r w:rsidR="0089090C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</w:r>
            <w:r w:rsidR="0089090C"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  <w:fldChar w:fldCharType="separate"/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end"/>
            </w:r>
            <w:r w:rsidRPr="00AC5257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Others</w:t>
            </w:r>
          </w:p>
        </w:tc>
      </w:tr>
      <w:tr w:rsidR="00A242E5" w:rsidRPr="003924C9" w14:paraId="5693489A" w14:textId="77777777" w:rsidTr="00BF7B10">
        <w:trPr>
          <w:jc w:val="center"/>
        </w:trPr>
        <w:tc>
          <w:tcPr>
            <w:tcW w:w="1800" w:type="dxa"/>
            <w:vMerge w:val="restart"/>
            <w:shd w:val="clear" w:color="auto" w:fill="auto"/>
            <w:vAlign w:val="center"/>
          </w:tcPr>
          <w:p w14:paraId="1C0AE47F" w14:textId="7D29E362" w:rsidR="00A242E5" w:rsidRPr="003924C9" w:rsidRDefault="00A242E5" w:rsidP="00A242E5">
            <w:pPr>
              <w:contextualSpacing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References</w:t>
            </w:r>
          </w:p>
        </w:tc>
        <w:tc>
          <w:tcPr>
            <w:tcW w:w="9630" w:type="dxa"/>
            <w:shd w:val="clear" w:color="auto" w:fill="auto"/>
          </w:tcPr>
          <w:p w14:paraId="68EC9169" w14:textId="77777777" w:rsidR="00A242E5" w:rsidRPr="00AC5257" w:rsidRDefault="00A242E5" w:rsidP="00AC5257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</w:pPr>
          </w:p>
        </w:tc>
      </w:tr>
      <w:tr w:rsidR="00A242E5" w:rsidRPr="003924C9" w14:paraId="13EAE308" w14:textId="77777777" w:rsidTr="00BF7B10">
        <w:trPr>
          <w:jc w:val="center"/>
        </w:trPr>
        <w:tc>
          <w:tcPr>
            <w:tcW w:w="1800" w:type="dxa"/>
            <w:vMerge/>
            <w:shd w:val="clear" w:color="auto" w:fill="auto"/>
          </w:tcPr>
          <w:p w14:paraId="004641A4" w14:textId="77777777" w:rsidR="00A242E5" w:rsidRPr="003924C9" w:rsidRDefault="00A242E5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9630" w:type="dxa"/>
            <w:shd w:val="clear" w:color="auto" w:fill="auto"/>
          </w:tcPr>
          <w:p w14:paraId="2250E195" w14:textId="77777777" w:rsidR="00A242E5" w:rsidRPr="00AC5257" w:rsidRDefault="00A242E5" w:rsidP="00AC5257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</w:pPr>
          </w:p>
        </w:tc>
      </w:tr>
      <w:tr w:rsidR="00A242E5" w:rsidRPr="003924C9" w14:paraId="621FA248" w14:textId="77777777" w:rsidTr="00BF7B10">
        <w:trPr>
          <w:jc w:val="center"/>
        </w:trPr>
        <w:tc>
          <w:tcPr>
            <w:tcW w:w="1800" w:type="dxa"/>
            <w:vMerge/>
            <w:shd w:val="clear" w:color="auto" w:fill="auto"/>
          </w:tcPr>
          <w:p w14:paraId="1071E9BC" w14:textId="77777777" w:rsidR="00A242E5" w:rsidRPr="003924C9" w:rsidRDefault="00A242E5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9630" w:type="dxa"/>
            <w:shd w:val="clear" w:color="auto" w:fill="auto"/>
          </w:tcPr>
          <w:p w14:paraId="7D207B1A" w14:textId="77777777" w:rsidR="00A242E5" w:rsidRPr="00AC5257" w:rsidRDefault="00A242E5" w:rsidP="00AC5257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  <w:lang w:val="de-DE"/>
              </w:rPr>
            </w:pPr>
          </w:p>
        </w:tc>
      </w:tr>
      <w:bookmarkEnd w:id="5"/>
      <w:tr w:rsidR="00251B70" w:rsidRPr="003924C9" w14:paraId="57597F95" w14:textId="77777777" w:rsidTr="00BF7B10">
        <w:trPr>
          <w:jc w:val="center"/>
        </w:trPr>
        <w:tc>
          <w:tcPr>
            <w:tcW w:w="1800" w:type="dxa"/>
            <w:shd w:val="clear" w:color="auto" w:fill="auto"/>
          </w:tcPr>
          <w:p w14:paraId="12CB5E42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Sites </w:t>
            </w:r>
          </w:p>
        </w:tc>
        <w:tc>
          <w:tcPr>
            <w:tcW w:w="9630" w:type="dxa"/>
            <w:shd w:val="clear" w:color="auto" w:fill="auto"/>
          </w:tcPr>
          <w:p w14:paraId="1EEBCE63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4C9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eastAsia="de-DE"/>
              </w:rPr>
              <w:instrText xml:space="preserve"> FORMCHECKBOX </w:instrText>
            </w:r>
            <w:r w:rsidR="0089090C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val="de-DE" w:eastAsia="de-DE"/>
              </w:rPr>
            </w:r>
            <w:r w:rsidR="0089090C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val="de-DE" w:eastAsia="de-DE"/>
              </w:rPr>
              <w:fldChar w:fldCharType="separate"/>
            </w:r>
            <w:r w:rsidRPr="003924C9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val="de-DE" w:eastAsia="de-DE"/>
              </w:rPr>
              <w:fldChar w:fldCharType="end"/>
            </w:r>
            <w:r w:rsidRPr="003924C9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Single            </w:t>
            </w:r>
            <w:r w:rsidRPr="003924C9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4C9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eastAsia="de-DE"/>
              </w:rPr>
              <w:instrText xml:space="preserve"> FORMCHECKBOX </w:instrText>
            </w:r>
            <w:r w:rsidR="0089090C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val="de-DE" w:eastAsia="de-DE"/>
              </w:rPr>
            </w:r>
            <w:r w:rsidR="0089090C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val="de-DE" w:eastAsia="de-DE"/>
              </w:rPr>
              <w:fldChar w:fldCharType="separate"/>
            </w:r>
            <w:r w:rsidRPr="003924C9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val="de-DE" w:eastAsia="de-DE"/>
              </w:rPr>
              <w:fldChar w:fldCharType="end"/>
            </w:r>
            <w:r w:rsidRPr="003924C9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Multi                          No. of Sites:</w:t>
            </w:r>
          </w:p>
        </w:tc>
      </w:tr>
    </w:tbl>
    <w:p w14:paraId="1F806C3E" w14:textId="77777777" w:rsidR="00251B70" w:rsidRPr="003924C9" w:rsidRDefault="00251B70" w:rsidP="00251B70">
      <w:pPr>
        <w:spacing w:after="0" w:line="240" w:lineRule="auto"/>
        <w:contextualSpacing/>
        <w:rPr>
          <w:rFonts w:ascii="Sakkal Majalla" w:hAnsi="Sakkal Majalla" w:cs="Sakkal Majalla"/>
          <w:sz w:val="28"/>
          <w:szCs w:val="28"/>
          <w:u w:val="single"/>
        </w:rPr>
      </w:pPr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>Specific information:</w:t>
      </w:r>
      <w:r w:rsidRPr="003924C9">
        <w:rPr>
          <w:rFonts w:ascii="Sakkal Majalla" w:hAnsi="Sakkal Majalla" w:cs="Sakkal Majalla"/>
          <w:sz w:val="28"/>
          <w:szCs w:val="28"/>
          <w:u w:val="single"/>
        </w:rPr>
        <w:t xml:space="preserve"> </w:t>
      </w:r>
    </w:p>
    <w:p w14:paraId="1CC55CB2" w14:textId="77777777" w:rsidR="00251B70" w:rsidRPr="003924C9" w:rsidRDefault="00251B70" w:rsidP="00251B70">
      <w:pPr>
        <w:spacing w:after="0" w:line="240" w:lineRule="auto"/>
        <w:contextualSpacing/>
        <w:rPr>
          <w:rFonts w:ascii="Sakkal Majalla" w:hAnsi="Sakkal Majalla" w:cs="Sakkal Majalla"/>
          <w:b/>
          <w:bCs/>
          <w:sz w:val="28"/>
          <w:szCs w:val="28"/>
        </w:rPr>
      </w:pPr>
      <w:r w:rsidRPr="003924C9">
        <w:rPr>
          <w:rFonts w:ascii="Sakkal Majalla" w:hAnsi="Sakkal Majalla" w:cs="Sakkal Majalla"/>
          <w:b/>
          <w:bCs/>
          <w:sz w:val="28"/>
          <w:szCs w:val="28"/>
        </w:rPr>
        <w:t>PLS : (For Single Site Fill in the next Table)  ( For Multi Sites PLS add the next Table for every Site )</w:t>
      </w:r>
    </w:p>
    <w:tbl>
      <w:tblPr>
        <w:tblStyle w:val="TableGrid1"/>
        <w:tblW w:w="11430" w:type="dxa"/>
        <w:jc w:val="center"/>
        <w:tblLook w:val="04A0" w:firstRow="1" w:lastRow="0" w:firstColumn="1" w:lastColumn="0" w:noHBand="0" w:noVBand="1"/>
      </w:tblPr>
      <w:tblGrid>
        <w:gridCol w:w="4746"/>
        <w:gridCol w:w="867"/>
        <w:gridCol w:w="5817"/>
      </w:tblGrid>
      <w:tr w:rsidR="00251B70" w:rsidRPr="003924C9" w14:paraId="34942C8B" w14:textId="77777777" w:rsidTr="000642F9">
        <w:trPr>
          <w:jc w:val="center"/>
        </w:trPr>
        <w:tc>
          <w:tcPr>
            <w:tcW w:w="4746" w:type="dxa"/>
          </w:tcPr>
          <w:p w14:paraId="5A81C7CB" w14:textId="77777777" w:rsidR="00251B70" w:rsidRPr="003924C9" w:rsidRDefault="00251B70" w:rsidP="002D777D">
            <w:pPr>
              <w:contextualSpacing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Required Data</w:t>
            </w:r>
          </w:p>
        </w:tc>
        <w:tc>
          <w:tcPr>
            <w:tcW w:w="867" w:type="dxa"/>
          </w:tcPr>
          <w:p w14:paraId="3FDA9A40" w14:textId="77777777" w:rsidR="00251B70" w:rsidRPr="003924C9" w:rsidRDefault="00251B70" w:rsidP="002D777D">
            <w:pPr>
              <w:contextualSpacing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5817" w:type="dxa"/>
          </w:tcPr>
          <w:p w14:paraId="405C6B7B" w14:textId="77777777" w:rsidR="00251B70" w:rsidRPr="003924C9" w:rsidRDefault="00251B70" w:rsidP="002D777D">
            <w:pPr>
              <w:contextualSpacing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Description</w:t>
            </w:r>
          </w:p>
        </w:tc>
      </w:tr>
      <w:tr w:rsidR="00251B70" w:rsidRPr="003924C9" w14:paraId="2907DAE5" w14:textId="77777777" w:rsidTr="000642F9">
        <w:trPr>
          <w:jc w:val="center"/>
        </w:trPr>
        <w:tc>
          <w:tcPr>
            <w:tcW w:w="4746" w:type="dxa"/>
          </w:tcPr>
          <w:p w14:paraId="337DA8B0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No. of Managerial Employees </w:t>
            </w:r>
          </w:p>
        </w:tc>
        <w:tc>
          <w:tcPr>
            <w:tcW w:w="867" w:type="dxa"/>
          </w:tcPr>
          <w:p w14:paraId="76BD39C2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817" w:type="dxa"/>
          </w:tcPr>
          <w:p w14:paraId="545DAECD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5F17AB85" w14:textId="77777777" w:rsidTr="000642F9">
        <w:trPr>
          <w:jc w:val="center"/>
        </w:trPr>
        <w:tc>
          <w:tcPr>
            <w:tcW w:w="4746" w:type="dxa"/>
          </w:tcPr>
          <w:p w14:paraId="2D6556AA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No. of Operation Employees </w:t>
            </w:r>
          </w:p>
        </w:tc>
        <w:tc>
          <w:tcPr>
            <w:tcW w:w="867" w:type="dxa"/>
          </w:tcPr>
          <w:p w14:paraId="23BA7893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817" w:type="dxa"/>
          </w:tcPr>
          <w:p w14:paraId="43B05773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3AC1DC99" w14:textId="77777777" w:rsidTr="000642F9">
        <w:trPr>
          <w:jc w:val="center"/>
        </w:trPr>
        <w:tc>
          <w:tcPr>
            <w:tcW w:w="4746" w:type="dxa"/>
          </w:tcPr>
          <w:p w14:paraId="2A1BF7DE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No. of Helpers &amp; Assistances </w:t>
            </w:r>
          </w:p>
        </w:tc>
        <w:tc>
          <w:tcPr>
            <w:tcW w:w="867" w:type="dxa"/>
          </w:tcPr>
          <w:p w14:paraId="0E00BE5E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817" w:type="dxa"/>
          </w:tcPr>
          <w:p w14:paraId="4D93D0E6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49371D8A" w14:textId="77777777" w:rsidTr="000642F9">
        <w:trPr>
          <w:jc w:val="center"/>
        </w:trPr>
        <w:tc>
          <w:tcPr>
            <w:tcW w:w="4746" w:type="dxa"/>
          </w:tcPr>
          <w:p w14:paraId="3A38B9A4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No. of Total Number of Employees</w:t>
            </w:r>
          </w:p>
        </w:tc>
        <w:tc>
          <w:tcPr>
            <w:tcW w:w="867" w:type="dxa"/>
          </w:tcPr>
          <w:p w14:paraId="2D369D2C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817" w:type="dxa"/>
          </w:tcPr>
          <w:p w14:paraId="23387D99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780A49E1" w14:textId="77777777" w:rsidTr="000642F9">
        <w:trPr>
          <w:jc w:val="center"/>
        </w:trPr>
        <w:tc>
          <w:tcPr>
            <w:tcW w:w="4746" w:type="dxa"/>
          </w:tcPr>
          <w:p w14:paraId="6275117F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No. of Shifts</w:t>
            </w:r>
          </w:p>
        </w:tc>
        <w:tc>
          <w:tcPr>
            <w:tcW w:w="867" w:type="dxa"/>
          </w:tcPr>
          <w:p w14:paraId="402D1139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817" w:type="dxa"/>
          </w:tcPr>
          <w:p w14:paraId="1BFA9A9D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5541F713" w14:textId="77777777" w:rsidTr="000642F9">
        <w:trPr>
          <w:jc w:val="center"/>
        </w:trPr>
        <w:tc>
          <w:tcPr>
            <w:tcW w:w="4746" w:type="dxa"/>
          </w:tcPr>
          <w:p w14:paraId="3DC13C91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No. of Products</w:t>
            </w:r>
          </w:p>
        </w:tc>
        <w:tc>
          <w:tcPr>
            <w:tcW w:w="867" w:type="dxa"/>
          </w:tcPr>
          <w:p w14:paraId="393D5C05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817" w:type="dxa"/>
          </w:tcPr>
          <w:p w14:paraId="02000163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5B64A84D" w14:textId="77777777" w:rsidTr="000642F9">
        <w:trPr>
          <w:jc w:val="center"/>
        </w:trPr>
        <w:tc>
          <w:tcPr>
            <w:tcW w:w="4746" w:type="dxa"/>
          </w:tcPr>
          <w:p w14:paraId="5EB07203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No. of HACCP Plans </w:t>
            </w:r>
          </w:p>
        </w:tc>
        <w:tc>
          <w:tcPr>
            <w:tcW w:w="867" w:type="dxa"/>
          </w:tcPr>
          <w:p w14:paraId="3212D354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817" w:type="dxa"/>
          </w:tcPr>
          <w:p w14:paraId="1742091F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2DA6C01A" w14:textId="77777777" w:rsidTr="000642F9">
        <w:trPr>
          <w:jc w:val="center"/>
        </w:trPr>
        <w:tc>
          <w:tcPr>
            <w:tcW w:w="4746" w:type="dxa"/>
          </w:tcPr>
          <w:p w14:paraId="3F997B19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Others </w:t>
            </w:r>
          </w:p>
        </w:tc>
        <w:tc>
          <w:tcPr>
            <w:tcW w:w="867" w:type="dxa"/>
          </w:tcPr>
          <w:p w14:paraId="7E1441D9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5817" w:type="dxa"/>
          </w:tcPr>
          <w:p w14:paraId="6A2F24E1" w14:textId="77777777" w:rsidR="00251B70" w:rsidRPr="003924C9" w:rsidRDefault="00251B70" w:rsidP="002D777D">
            <w:pPr>
              <w:contextualSpacing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712482A7" w14:textId="77777777" w:rsidR="00251B70" w:rsidRPr="003924C9" w:rsidRDefault="00251B70" w:rsidP="00251B70">
      <w:pPr>
        <w:spacing w:after="0" w:line="240" w:lineRule="auto"/>
        <w:contextualSpacing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 xml:space="preserve">In Case of Subjected to Consulting Process before </w:t>
      </w:r>
    </w:p>
    <w:p w14:paraId="20B53F60" w14:textId="77777777" w:rsidR="00251B70" w:rsidRPr="001A5FCE" w:rsidRDefault="00251B70">
      <w:pPr>
        <w:numPr>
          <w:ilvl w:val="0"/>
          <w:numId w:val="11"/>
        </w:numPr>
        <w:spacing w:after="0" w:line="240" w:lineRule="auto"/>
        <w:contextualSpacing/>
        <w:rPr>
          <w:rFonts w:ascii="Sakkal Majalla" w:hAnsi="Sakkal Majalla" w:cs="Sakkal Majalla"/>
          <w:b/>
          <w:bCs/>
          <w:sz w:val="28"/>
          <w:szCs w:val="28"/>
        </w:rPr>
      </w:pPr>
      <w:r w:rsidRPr="001A5FCE">
        <w:rPr>
          <w:rFonts w:ascii="Sakkal Majalla" w:hAnsi="Sakkal Majalla" w:cs="Sakkal Majalla"/>
          <w:b/>
          <w:bCs/>
          <w:sz w:val="28"/>
          <w:szCs w:val="28"/>
        </w:rPr>
        <w:t>Consulting Body Name:</w:t>
      </w:r>
    </w:p>
    <w:p w14:paraId="644CFF58" w14:textId="77777777" w:rsidR="00251B70" w:rsidRPr="001A5FCE" w:rsidRDefault="00251B70">
      <w:pPr>
        <w:numPr>
          <w:ilvl w:val="0"/>
          <w:numId w:val="11"/>
        </w:numPr>
        <w:spacing w:after="0" w:line="240" w:lineRule="auto"/>
        <w:contextualSpacing/>
        <w:rPr>
          <w:rFonts w:ascii="Sakkal Majalla" w:hAnsi="Sakkal Majalla" w:cs="Sakkal Majalla"/>
          <w:b/>
          <w:bCs/>
          <w:sz w:val="28"/>
          <w:szCs w:val="28"/>
        </w:rPr>
      </w:pPr>
      <w:r w:rsidRPr="001A5FCE">
        <w:rPr>
          <w:rFonts w:ascii="Sakkal Majalla" w:hAnsi="Sakkal Majalla" w:cs="Sakkal Majalla"/>
          <w:b/>
          <w:bCs/>
          <w:sz w:val="28"/>
          <w:szCs w:val="28"/>
        </w:rPr>
        <w:t>Consulting Project Details:</w:t>
      </w:r>
    </w:p>
    <w:p w14:paraId="78ECB905" w14:textId="77777777" w:rsidR="00251B70" w:rsidRPr="001A5FCE" w:rsidRDefault="00251B70">
      <w:pPr>
        <w:numPr>
          <w:ilvl w:val="0"/>
          <w:numId w:val="11"/>
        </w:numPr>
        <w:spacing w:after="0" w:line="240" w:lineRule="auto"/>
        <w:contextualSpacing/>
        <w:rPr>
          <w:rFonts w:ascii="Sakkal Majalla" w:hAnsi="Sakkal Majalla" w:cs="Sakkal Majalla"/>
          <w:b/>
          <w:bCs/>
          <w:sz w:val="28"/>
          <w:szCs w:val="28"/>
        </w:rPr>
      </w:pPr>
      <w:r w:rsidRPr="001A5FCE">
        <w:rPr>
          <w:rFonts w:ascii="Sakkal Majalla" w:hAnsi="Sakkal Majalla" w:cs="Sakkal Majalla"/>
          <w:b/>
          <w:bCs/>
          <w:sz w:val="28"/>
          <w:szCs w:val="28"/>
        </w:rPr>
        <w:t xml:space="preserve">End Date of Consulting Project: </w:t>
      </w:r>
    </w:p>
    <w:p w14:paraId="69278A9E" w14:textId="77777777" w:rsidR="003E11F2" w:rsidRDefault="003E11F2" w:rsidP="00251B70">
      <w:pPr>
        <w:spacing w:after="0" w:line="240" w:lineRule="auto"/>
        <w:contextualSpacing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</w:p>
    <w:p w14:paraId="1BD38981" w14:textId="77777777" w:rsidR="003E11F2" w:rsidRDefault="003E11F2" w:rsidP="00251B70">
      <w:pPr>
        <w:spacing w:after="0" w:line="240" w:lineRule="auto"/>
        <w:contextualSpacing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</w:p>
    <w:p w14:paraId="76922CF6" w14:textId="77777777" w:rsidR="003E11F2" w:rsidRDefault="003E11F2" w:rsidP="00251B70">
      <w:pPr>
        <w:spacing w:after="0" w:line="240" w:lineRule="auto"/>
        <w:contextualSpacing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</w:p>
    <w:p w14:paraId="2C82DDCB" w14:textId="76D206E8" w:rsidR="00251B70" w:rsidRPr="003924C9" w:rsidRDefault="003E11F2" w:rsidP="00251B70">
      <w:pPr>
        <w:spacing w:after="0" w:line="240" w:lineRule="auto"/>
        <w:contextualSpacing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  <w:r w:rsidRPr="003924C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C20F7" wp14:editId="52C94097">
                <wp:simplePos x="0" y="0"/>
                <wp:positionH relativeFrom="column">
                  <wp:posOffset>4143375</wp:posOffset>
                </wp:positionH>
                <wp:positionV relativeFrom="paragraph">
                  <wp:posOffset>17145</wp:posOffset>
                </wp:positionV>
                <wp:extent cx="2415540" cy="1295400"/>
                <wp:effectExtent l="0" t="0" r="22860" b="19050"/>
                <wp:wrapNone/>
                <wp:docPr id="4661147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129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3EC61E" w14:textId="77777777" w:rsidR="00251B70" w:rsidRPr="00017178" w:rsidRDefault="00251B70" w:rsidP="00251B70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17178"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Organization Contact Person</w:t>
                            </w:r>
                          </w:p>
                          <w:p w14:paraId="74432624" w14:textId="77777777" w:rsidR="00251B70" w:rsidRDefault="00251B70" w:rsidP="00251B70">
                            <w:pPr>
                              <w:contextualSpacing/>
                            </w:pPr>
                            <w:r>
                              <w:t>Name:</w:t>
                            </w:r>
                          </w:p>
                          <w:p w14:paraId="4F1B2A97" w14:textId="77777777" w:rsidR="00251B70" w:rsidRDefault="00251B70" w:rsidP="00251B70">
                            <w:pPr>
                              <w:spacing w:after="0" w:line="240" w:lineRule="auto"/>
                              <w:contextualSpacing/>
                            </w:pPr>
                            <w:r>
                              <w:t>Signature:</w:t>
                            </w:r>
                          </w:p>
                          <w:p w14:paraId="603DB1E7" w14:textId="77777777" w:rsidR="00251B70" w:rsidRDefault="00251B70" w:rsidP="00251B70">
                            <w:pPr>
                              <w:spacing w:after="0" w:line="240" w:lineRule="auto"/>
                              <w:contextualSpacing/>
                            </w:pPr>
                            <w:r>
                              <w:t>Date:</w:t>
                            </w:r>
                          </w:p>
                          <w:p w14:paraId="39DEDCF6" w14:textId="77777777" w:rsidR="00251B70" w:rsidRDefault="00251B70" w:rsidP="00251B70">
                            <w:pPr>
                              <w:spacing w:after="0" w:line="240" w:lineRule="auto"/>
                              <w:contextualSpacing/>
                            </w:pPr>
                            <w:r>
                              <w:t xml:space="preserve">Stamp: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3F5C20F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326.25pt;margin-top:1.35pt;width:190.2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" fillcolor="window" strokeweight=".5pt">
                <v:textbox>
                  <w:txbxContent>
                    <w:p w14:paraId="253EC61E" w14:textId="77777777" w:rsidR="00251B70" w:rsidRPr="00017178" w:rsidRDefault="00251B70" w:rsidP="00251B70">
                      <w:pPr>
                        <w:jc w:val="center"/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 w:rsidRPr="00017178"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  <w:t>Organization Contact Person</w:t>
                      </w:r>
                    </w:p>
                    <w:p w14:paraId="74432624" w14:textId="77777777" w:rsidR="00251B70" w:rsidRDefault="00251B70" w:rsidP="00251B70">
                      <w:pPr>
                        <w:contextualSpacing/>
                      </w:pPr>
                      <w:r>
                        <w:t>Name:</w:t>
                      </w:r>
                    </w:p>
                    <w:p w14:paraId="4F1B2A97" w14:textId="77777777" w:rsidR="00251B70" w:rsidRDefault="00251B70" w:rsidP="00251B70">
                      <w:pPr>
                        <w:spacing w:after="0" w:line="240" w:lineRule="auto"/>
                        <w:contextualSpacing/>
                      </w:pPr>
                      <w:r>
                        <w:t>Signature:</w:t>
                      </w:r>
                    </w:p>
                    <w:p w14:paraId="603DB1E7" w14:textId="77777777" w:rsidR="00251B70" w:rsidRDefault="00251B70" w:rsidP="00251B70">
                      <w:pPr>
                        <w:spacing w:after="0" w:line="240" w:lineRule="auto"/>
                        <w:contextualSpacing/>
                      </w:pPr>
                      <w:r>
                        <w:t>Date:</w:t>
                      </w:r>
                    </w:p>
                    <w:p w14:paraId="39DEDCF6" w14:textId="77777777" w:rsidR="00251B70" w:rsidRDefault="00251B70" w:rsidP="00251B70">
                      <w:pPr>
                        <w:spacing w:after="0" w:line="240" w:lineRule="auto"/>
                        <w:contextualSpacing/>
                      </w:pPr>
                      <w:r>
                        <w:t xml:space="preserve">Stamp: </w:t>
                      </w:r>
                    </w:p>
                  </w:txbxContent>
                </v:textbox>
              </v:shape>
            </w:pict>
          </mc:Fallback>
        </mc:AlternateContent>
      </w:r>
      <w:r w:rsidR="00251B70"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 xml:space="preserve">Required Documents with this Application </w:t>
      </w:r>
    </w:p>
    <w:p w14:paraId="33837AA8" w14:textId="1EC9009F" w:rsidR="00251B70" w:rsidRPr="003924C9" w:rsidRDefault="00251B70">
      <w:pPr>
        <w:numPr>
          <w:ilvl w:val="0"/>
          <w:numId w:val="11"/>
        </w:numPr>
        <w:spacing w:after="0" w:line="240" w:lineRule="auto"/>
        <w:contextualSpacing/>
        <w:rPr>
          <w:rFonts w:ascii="Sakkal Majalla" w:hAnsi="Sakkal Majalla" w:cs="Sakkal Majalla"/>
          <w:sz w:val="28"/>
          <w:szCs w:val="28"/>
        </w:rPr>
      </w:pPr>
      <w:bookmarkStart w:id="6" w:name="_Hlk178168996"/>
      <w:r w:rsidRPr="003924C9">
        <w:rPr>
          <w:rFonts w:ascii="Sakkal Majalla" w:hAnsi="Sakkal Majalla" w:cs="Sakkal Majalla"/>
          <w:sz w:val="28"/>
          <w:szCs w:val="28"/>
        </w:rPr>
        <w:t xml:space="preserve">Organization Chart </w:t>
      </w:r>
      <w:bookmarkEnd w:id="6"/>
      <w:r w:rsidRPr="003924C9">
        <w:rPr>
          <w:rFonts w:ascii="Sakkal Majalla" w:hAnsi="Sakkal Majalla" w:cs="Sakkal Majalla"/>
          <w:sz w:val="28"/>
          <w:szCs w:val="28"/>
        </w:rPr>
        <w:t xml:space="preserve">&amp; Processes diagram </w:t>
      </w:r>
    </w:p>
    <w:p w14:paraId="56054490" w14:textId="2D972FEE" w:rsidR="00251B70" w:rsidRPr="003924C9" w:rsidRDefault="00251B70">
      <w:pPr>
        <w:numPr>
          <w:ilvl w:val="0"/>
          <w:numId w:val="11"/>
        </w:numPr>
        <w:spacing w:after="0" w:line="240" w:lineRule="auto"/>
        <w:contextualSpacing/>
        <w:rPr>
          <w:rFonts w:ascii="Sakkal Majalla" w:hAnsi="Sakkal Majalla" w:cs="Sakkal Majalla"/>
          <w:sz w:val="28"/>
          <w:szCs w:val="28"/>
        </w:rPr>
      </w:pPr>
      <w:r w:rsidRPr="003924C9">
        <w:rPr>
          <w:rFonts w:ascii="Sakkal Majalla" w:hAnsi="Sakkal Majalla" w:cs="Sakkal Majalla"/>
          <w:sz w:val="28"/>
          <w:szCs w:val="28"/>
        </w:rPr>
        <w:t>Organization layout</w:t>
      </w:r>
    </w:p>
    <w:p w14:paraId="232437BC" w14:textId="5848AAEC" w:rsidR="00251B70" w:rsidRPr="003924C9" w:rsidRDefault="00251B70">
      <w:pPr>
        <w:numPr>
          <w:ilvl w:val="0"/>
          <w:numId w:val="11"/>
        </w:numPr>
        <w:spacing w:after="0" w:line="240" w:lineRule="auto"/>
        <w:contextualSpacing/>
        <w:rPr>
          <w:rFonts w:ascii="Sakkal Majalla" w:hAnsi="Sakkal Majalla" w:cs="Sakkal Majalla"/>
          <w:sz w:val="28"/>
          <w:szCs w:val="28"/>
        </w:rPr>
      </w:pPr>
      <w:r w:rsidRPr="003924C9">
        <w:rPr>
          <w:rFonts w:ascii="Sakkal Majalla" w:hAnsi="Sakkal Majalla" w:cs="Sakkal Majalla"/>
          <w:sz w:val="28"/>
          <w:szCs w:val="28"/>
        </w:rPr>
        <w:t>Commercial Registration, Organization Profile ( if any)</w:t>
      </w:r>
    </w:p>
    <w:p w14:paraId="3F7ADE98" w14:textId="77777777" w:rsidR="00251B70" w:rsidRPr="003924C9" w:rsidRDefault="00251B70" w:rsidP="00251B70">
      <w:pPr>
        <w:spacing w:after="0" w:line="240" w:lineRule="auto"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 xml:space="preserve">Suggested Date </w:t>
      </w:r>
      <w:proofErr w:type="gramStart"/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>For</w:t>
      </w:r>
      <w:proofErr w:type="gramEnd"/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 xml:space="preserve"> Inspection carrying out is : (    /     /           )</w:t>
      </w:r>
    </w:p>
    <w:p w14:paraId="67BA4901" w14:textId="77777777" w:rsidR="00251B70" w:rsidRPr="003924C9" w:rsidRDefault="00251B70" w:rsidP="00251B70">
      <w:pPr>
        <w:spacing w:after="0" w:line="240" w:lineRule="auto"/>
        <w:contextualSpacing/>
        <w:jc w:val="center"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</w:p>
    <w:p w14:paraId="708F98C2" w14:textId="77777777" w:rsidR="00251B70" w:rsidRPr="003924C9" w:rsidRDefault="00251B70" w:rsidP="00251B70">
      <w:pPr>
        <w:spacing w:after="0" w:line="240" w:lineRule="auto"/>
        <w:contextualSpacing/>
        <w:jc w:val="center"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</w:p>
    <w:p w14:paraId="3FB81A69" w14:textId="77777777" w:rsidR="00251B70" w:rsidRPr="003924C9" w:rsidRDefault="00251B70" w:rsidP="00251B70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>( MPC Use Only)</w:t>
      </w:r>
    </w:p>
    <w:p w14:paraId="14D9F781" w14:textId="77777777" w:rsidR="00251B70" w:rsidRPr="003924C9" w:rsidRDefault="00251B70" w:rsidP="00251B70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08F8BCAD" w14:textId="77777777" w:rsidR="00251B70" w:rsidRPr="003924C9" w:rsidRDefault="00251B70" w:rsidP="00251B70">
      <w:pPr>
        <w:spacing w:after="0" w:line="240" w:lineRule="auto"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>Analysis of Customer application:</w:t>
      </w:r>
    </w:p>
    <w:tbl>
      <w:tblPr>
        <w:tblStyle w:val="TableGrid1"/>
        <w:tblW w:w="11520" w:type="dxa"/>
        <w:jc w:val="center"/>
        <w:tblLook w:val="04A0" w:firstRow="1" w:lastRow="0" w:firstColumn="1" w:lastColumn="0" w:noHBand="0" w:noVBand="1"/>
      </w:tblPr>
      <w:tblGrid>
        <w:gridCol w:w="5760"/>
        <w:gridCol w:w="810"/>
        <w:gridCol w:w="810"/>
        <w:gridCol w:w="4140"/>
      </w:tblGrid>
      <w:tr w:rsidR="00251B70" w:rsidRPr="003924C9" w14:paraId="7A78E9E2" w14:textId="77777777" w:rsidTr="003F0215">
        <w:trPr>
          <w:jc w:val="center"/>
        </w:trPr>
        <w:tc>
          <w:tcPr>
            <w:tcW w:w="5760" w:type="dxa"/>
            <w:vMerge w:val="restart"/>
            <w:vAlign w:val="center"/>
          </w:tcPr>
          <w:p w14:paraId="496ADDC9" w14:textId="77777777" w:rsidR="00251B70" w:rsidRPr="003924C9" w:rsidRDefault="00251B70" w:rsidP="002D777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620" w:type="dxa"/>
            <w:gridSpan w:val="2"/>
            <w:vAlign w:val="center"/>
          </w:tcPr>
          <w:p w14:paraId="23CB56EA" w14:textId="77777777" w:rsidR="00251B70" w:rsidRPr="003924C9" w:rsidRDefault="00251B70" w:rsidP="002D777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Check</w:t>
            </w:r>
          </w:p>
        </w:tc>
        <w:tc>
          <w:tcPr>
            <w:tcW w:w="4140" w:type="dxa"/>
            <w:vMerge w:val="restart"/>
            <w:vAlign w:val="center"/>
          </w:tcPr>
          <w:p w14:paraId="4AD22241" w14:textId="77777777" w:rsidR="00251B70" w:rsidRPr="003924C9" w:rsidRDefault="00251B70" w:rsidP="002D777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Remarks</w:t>
            </w:r>
          </w:p>
        </w:tc>
      </w:tr>
      <w:tr w:rsidR="00251B70" w:rsidRPr="003924C9" w14:paraId="1470980D" w14:textId="77777777" w:rsidTr="003F0215">
        <w:trPr>
          <w:jc w:val="center"/>
        </w:trPr>
        <w:tc>
          <w:tcPr>
            <w:tcW w:w="5760" w:type="dxa"/>
            <w:vMerge/>
          </w:tcPr>
          <w:p w14:paraId="0BB16DE1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30D0FE12" w14:textId="77777777" w:rsidR="00251B70" w:rsidRPr="003924C9" w:rsidRDefault="00251B70" w:rsidP="002D777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10" w:type="dxa"/>
          </w:tcPr>
          <w:p w14:paraId="5CAFCE41" w14:textId="77777777" w:rsidR="00251B70" w:rsidRPr="003924C9" w:rsidRDefault="00251B70" w:rsidP="002D777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140" w:type="dxa"/>
            <w:vMerge/>
          </w:tcPr>
          <w:p w14:paraId="5F888C05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4F6A3797" w14:textId="77777777" w:rsidTr="003F0215">
        <w:trPr>
          <w:jc w:val="center"/>
        </w:trPr>
        <w:tc>
          <w:tcPr>
            <w:tcW w:w="5760" w:type="dxa"/>
          </w:tcPr>
          <w:p w14:paraId="3E85E458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Required Services availability by MPC (accredited)</w:t>
            </w:r>
          </w:p>
        </w:tc>
        <w:tc>
          <w:tcPr>
            <w:tcW w:w="810" w:type="dxa"/>
          </w:tcPr>
          <w:p w14:paraId="3195D198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5B9694F3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3ADD1B39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3B429A90" w14:textId="77777777" w:rsidTr="003F0215">
        <w:trPr>
          <w:jc w:val="center"/>
        </w:trPr>
        <w:tc>
          <w:tcPr>
            <w:tcW w:w="5760" w:type="dxa"/>
          </w:tcPr>
          <w:p w14:paraId="38E38C8C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Personnel availability by MPC (full time)  </w:t>
            </w:r>
          </w:p>
        </w:tc>
        <w:tc>
          <w:tcPr>
            <w:tcW w:w="810" w:type="dxa"/>
          </w:tcPr>
          <w:p w14:paraId="0C93B7E5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1A028849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6E3325EB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32151997" w14:textId="77777777" w:rsidTr="003F0215">
        <w:trPr>
          <w:jc w:val="center"/>
        </w:trPr>
        <w:tc>
          <w:tcPr>
            <w:tcW w:w="5760" w:type="dxa"/>
          </w:tcPr>
          <w:p w14:paraId="05305943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Personnel availability by MPC (freelancer)  </w:t>
            </w:r>
          </w:p>
        </w:tc>
        <w:tc>
          <w:tcPr>
            <w:tcW w:w="810" w:type="dxa"/>
          </w:tcPr>
          <w:p w14:paraId="2ADD15BD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7E97C88D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1FF5C1B6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690A5DDF" w14:textId="77777777" w:rsidTr="003F0215">
        <w:trPr>
          <w:jc w:val="center"/>
        </w:trPr>
        <w:tc>
          <w:tcPr>
            <w:tcW w:w="5760" w:type="dxa"/>
          </w:tcPr>
          <w:p w14:paraId="6E8391B7" w14:textId="6695A8D4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Time availability for </w:t>
            </w:r>
            <w:r w:rsidR="003E11F2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c</w:t>
            </w: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ustomer recommendation</w:t>
            </w:r>
          </w:p>
        </w:tc>
        <w:tc>
          <w:tcPr>
            <w:tcW w:w="810" w:type="dxa"/>
          </w:tcPr>
          <w:p w14:paraId="487A0DD8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0D71F4C2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67C76F6C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69116C59" w14:textId="77777777" w:rsidTr="003F0215">
        <w:trPr>
          <w:jc w:val="center"/>
        </w:trPr>
        <w:tc>
          <w:tcPr>
            <w:tcW w:w="5760" w:type="dxa"/>
          </w:tcPr>
          <w:p w14:paraId="4DC01378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Logistic availability </w:t>
            </w:r>
          </w:p>
        </w:tc>
        <w:tc>
          <w:tcPr>
            <w:tcW w:w="810" w:type="dxa"/>
          </w:tcPr>
          <w:p w14:paraId="5CB7CC2B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122064D7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7FC95010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51B70" w:rsidRPr="003924C9" w14:paraId="41A31E84" w14:textId="77777777" w:rsidTr="003F0215">
        <w:trPr>
          <w:jc w:val="center"/>
        </w:trPr>
        <w:tc>
          <w:tcPr>
            <w:tcW w:w="5760" w:type="dxa"/>
          </w:tcPr>
          <w:p w14:paraId="5C7679F5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Conformity of Risk assessment  </w:t>
            </w:r>
          </w:p>
        </w:tc>
        <w:tc>
          <w:tcPr>
            <w:tcW w:w="810" w:type="dxa"/>
          </w:tcPr>
          <w:p w14:paraId="48318DDC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301C134E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401D5DC5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29D68087" w14:textId="77777777" w:rsidR="00251B70" w:rsidRPr="003924C9" w:rsidRDefault="00251B70" w:rsidP="00251B70">
      <w:pPr>
        <w:spacing w:after="0" w:line="240" w:lineRule="auto"/>
        <w:rPr>
          <w:rFonts w:ascii="Sakkal Majalla" w:hAnsi="Sakkal Majalla" w:cs="Sakkal Majalla"/>
          <w:sz w:val="28"/>
          <w:szCs w:val="28"/>
          <w:rtl/>
        </w:rPr>
      </w:pPr>
      <w:r w:rsidRPr="003924C9">
        <w:rPr>
          <w:rFonts w:ascii="Sakkal Majalla" w:hAnsi="Sakkal Majalla" w:cs="Sakkal Majalla"/>
          <w:sz w:val="28"/>
          <w:szCs w:val="28"/>
        </w:rPr>
        <w:t xml:space="preserve"> </w:t>
      </w:r>
    </w:p>
    <w:p w14:paraId="250D74F7" w14:textId="77777777" w:rsidR="00251B70" w:rsidRPr="003924C9" w:rsidRDefault="00251B70" w:rsidP="00251B70">
      <w:pPr>
        <w:spacing w:after="0" w:line="240" w:lineRule="auto"/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</w:pPr>
      <w:r w:rsidRPr="003924C9">
        <w:rPr>
          <w:rFonts w:ascii="Sakkal Majalla" w:hAnsi="Sakkal Majalla" w:cs="Sakkal Majall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A10917" wp14:editId="47E67EC3">
                <wp:simplePos x="0" y="0"/>
                <wp:positionH relativeFrom="column">
                  <wp:posOffset>4396740</wp:posOffset>
                </wp:positionH>
                <wp:positionV relativeFrom="paragraph">
                  <wp:posOffset>11430</wp:posOffset>
                </wp:positionV>
                <wp:extent cx="2415540" cy="1409700"/>
                <wp:effectExtent l="0" t="0" r="22860" b="19050"/>
                <wp:wrapNone/>
                <wp:docPr id="14079361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F8E61" w14:textId="77777777" w:rsidR="00251B70" w:rsidRPr="00E6338D" w:rsidRDefault="00251B70" w:rsidP="00251B70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E6338D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MPC Operation Manager</w:t>
                            </w:r>
                          </w:p>
                          <w:p w14:paraId="7695DDE0" w14:textId="77777777" w:rsidR="00251B70" w:rsidRPr="00E6338D" w:rsidRDefault="00251B70" w:rsidP="00251B70">
                            <w:pPr>
                              <w:contextualSpacing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 w:rsidRPr="00E6338D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  <w:t>Name:</w:t>
                            </w:r>
                          </w:p>
                          <w:p w14:paraId="6E6DD4E1" w14:textId="77777777" w:rsidR="00251B70" w:rsidRPr="00E6338D" w:rsidRDefault="00251B70" w:rsidP="00251B70">
                            <w:pPr>
                              <w:spacing w:after="0" w:line="240" w:lineRule="auto"/>
                              <w:contextualSpacing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 w:rsidRPr="00E6338D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  <w:t>Signature:</w:t>
                            </w:r>
                          </w:p>
                          <w:p w14:paraId="068CBB58" w14:textId="77777777" w:rsidR="00251B70" w:rsidRPr="00E6338D" w:rsidRDefault="00251B70" w:rsidP="00251B70">
                            <w:pPr>
                              <w:spacing w:after="0" w:line="240" w:lineRule="auto"/>
                              <w:contextualSpacing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 w:rsidRPr="00E6338D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7A10917" id="Text Box 2" o:spid="_x0000_s1028" type="#_x0000_t202" style="position:absolute;margin-left:346.2pt;margin-top:.9pt;width:190.2pt;height:1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" fillcolor="window" strokeweight=".5pt">
                <v:textbox>
                  <w:txbxContent>
                    <w:p w14:paraId="35CF8E61" w14:textId="77777777" w:rsidR="00251B70" w:rsidRPr="00E6338D" w:rsidRDefault="00251B70" w:rsidP="00251B70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E6338D">
                        <w:rPr>
                          <w:rFonts w:ascii="Sakkal Majalla" w:hAnsi="Sakkal Majalla" w:cs="Sakkal Majalla"/>
                          <w:b/>
                          <w:bCs/>
                          <w:color w:val="002060"/>
                          <w:sz w:val="28"/>
                          <w:szCs w:val="28"/>
                        </w:rPr>
                        <w:t>MPC Operation Manager</w:t>
                      </w:r>
                    </w:p>
                    <w:p w14:paraId="7695DDE0" w14:textId="77777777" w:rsidR="00251B70" w:rsidRPr="00E6338D" w:rsidRDefault="00251B70" w:rsidP="00251B70">
                      <w:pPr>
                        <w:contextualSpacing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 w:rsidRPr="00E6338D"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  <w:t>Name:</w:t>
                      </w:r>
                    </w:p>
                    <w:p w14:paraId="6E6DD4E1" w14:textId="77777777" w:rsidR="00251B70" w:rsidRPr="00E6338D" w:rsidRDefault="00251B70" w:rsidP="00251B70">
                      <w:pPr>
                        <w:spacing w:after="0" w:line="240" w:lineRule="auto"/>
                        <w:contextualSpacing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 w:rsidRPr="00E6338D"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  <w:t>Signature:</w:t>
                      </w:r>
                    </w:p>
                    <w:p w14:paraId="068CBB58" w14:textId="77777777" w:rsidR="00251B70" w:rsidRPr="00E6338D" w:rsidRDefault="00251B70" w:rsidP="00251B70">
                      <w:pPr>
                        <w:spacing w:after="0" w:line="240" w:lineRule="auto"/>
                        <w:contextualSpacing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 w:rsidRPr="00E6338D"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  <w:t>Date:</w:t>
                      </w:r>
                    </w:p>
                  </w:txbxContent>
                </v:textbox>
              </v:shape>
            </w:pict>
          </mc:Fallback>
        </mc:AlternateContent>
      </w:r>
      <w:r w:rsidRPr="003924C9">
        <w:rPr>
          <w:rFonts w:ascii="Sakkal Majalla" w:hAnsi="Sakkal Majalla" w:cs="Sakkal Majalla"/>
          <w:b/>
          <w:bCs/>
          <w:color w:val="002060"/>
          <w:sz w:val="28"/>
          <w:szCs w:val="28"/>
          <w:u w:val="single"/>
        </w:rPr>
        <w:t xml:space="preserve">MPC Decision  </w:t>
      </w:r>
    </w:p>
    <w:tbl>
      <w:tblPr>
        <w:tblStyle w:val="TableGrid1"/>
        <w:tblW w:w="6120" w:type="dxa"/>
        <w:tblInd w:w="-725" w:type="dxa"/>
        <w:tblLook w:val="04A0" w:firstRow="1" w:lastRow="0" w:firstColumn="1" w:lastColumn="0" w:noHBand="0" w:noVBand="1"/>
      </w:tblPr>
      <w:tblGrid>
        <w:gridCol w:w="6120"/>
      </w:tblGrid>
      <w:tr w:rsidR="00251B70" w:rsidRPr="003924C9" w14:paraId="71DB16E5" w14:textId="77777777" w:rsidTr="002D777D">
        <w:tc>
          <w:tcPr>
            <w:tcW w:w="6120" w:type="dxa"/>
          </w:tcPr>
          <w:p w14:paraId="104CEADF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instrText xml:space="preserve"> FORMCHECKBOX </w:instrText>
            </w:r>
            <w:r w:rsidR="0089090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r>
            <w:r w:rsidR="0089090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separate"/>
            </w: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end"/>
            </w: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Yes, Start of Inspection Planning </w:t>
            </w:r>
          </w:p>
        </w:tc>
      </w:tr>
      <w:tr w:rsidR="00251B70" w:rsidRPr="003924C9" w14:paraId="0CEB662B" w14:textId="77777777" w:rsidTr="002D777D">
        <w:tc>
          <w:tcPr>
            <w:tcW w:w="6120" w:type="dxa"/>
          </w:tcPr>
          <w:p w14:paraId="7D0A3DA2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Create customer # in Certification Platform (                   )</w:t>
            </w:r>
          </w:p>
        </w:tc>
      </w:tr>
      <w:tr w:rsidR="00251B70" w:rsidRPr="003924C9" w14:paraId="5090242B" w14:textId="77777777" w:rsidTr="002D777D">
        <w:tc>
          <w:tcPr>
            <w:tcW w:w="6120" w:type="dxa"/>
          </w:tcPr>
          <w:p w14:paraId="3DBB2BE7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instrText xml:space="preserve"> FORMCHECKBOX </w:instrText>
            </w:r>
            <w:r w:rsidR="0089090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r>
            <w:r w:rsidR="0089090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separate"/>
            </w: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fldChar w:fldCharType="end"/>
            </w: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No. Reject application </w:t>
            </w:r>
          </w:p>
        </w:tc>
      </w:tr>
      <w:tr w:rsidR="00251B70" w:rsidRPr="003924C9" w14:paraId="57BDAF9F" w14:textId="77777777" w:rsidTr="002D777D">
        <w:tc>
          <w:tcPr>
            <w:tcW w:w="6120" w:type="dxa"/>
          </w:tcPr>
          <w:p w14:paraId="44C86B00" w14:textId="77777777" w:rsidR="00251B70" w:rsidRPr="003924C9" w:rsidRDefault="00251B70" w:rsidP="002D777D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3924C9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Justification of rejection: </w:t>
            </w:r>
          </w:p>
        </w:tc>
      </w:tr>
    </w:tbl>
    <w:p w14:paraId="230751B0" w14:textId="77777777" w:rsidR="00251B70" w:rsidRPr="003924C9" w:rsidRDefault="00251B70" w:rsidP="00251B70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6AD58821" w14:textId="77777777" w:rsidR="00251B70" w:rsidRPr="003924C9" w:rsidRDefault="00251B70" w:rsidP="00251B70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1CD446DD" w14:textId="77777777" w:rsidR="00251B70" w:rsidRPr="003924C9" w:rsidRDefault="00251B70" w:rsidP="00251B70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16AF3CEB" w14:textId="77777777" w:rsidR="00251B70" w:rsidRPr="003924C9" w:rsidRDefault="00251B70" w:rsidP="00251B70">
      <w:pPr>
        <w:spacing w:after="0" w:line="240" w:lineRule="auto"/>
        <w:rPr>
          <w:rFonts w:ascii="Sakkal Majalla" w:hAnsi="Sakkal Majalla" w:cs="Sakkal Majalla"/>
          <w:sz w:val="28"/>
          <w:szCs w:val="28"/>
        </w:rPr>
      </w:pPr>
    </w:p>
    <w:p w14:paraId="0A89DC23" w14:textId="429B0583" w:rsidR="00251B70" w:rsidRDefault="00251B70" w:rsidP="00251B70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</w:p>
    <w:p w14:paraId="502F4A8E" w14:textId="414C0CDE" w:rsidR="000642F9" w:rsidRDefault="000642F9" w:rsidP="000642F9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</w:p>
    <w:bookmarkEnd w:id="0"/>
    <w:bookmarkEnd w:id="1"/>
    <w:bookmarkEnd w:id="2"/>
    <w:p w14:paraId="624CB928" w14:textId="77777777" w:rsidR="00FD1576" w:rsidRDefault="00FD1576" w:rsidP="00F851F3">
      <w:pPr>
        <w:spacing w:after="0" w:line="240" w:lineRule="auto"/>
        <w:contextualSpacing/>
        <w:jc w:val="center"/>
        <w:rPr>
          <w:rFonts w:ascii="Calibri" w:eastAsia="Calibri" w:hAnsi="Calibri" w:cs="Arial"/>
          <w:b/>
          <w:bCs/>
          <w:color w:val="002060"/>
          <w:sz w:val="28"/>
          <w:szCs w:val="28"/>
          <w:u w:val="single"/>
        </w:rPr>
      </w:pPr>
    </w:p>
    <w:sectPr w:rsidR="00FD1576" w:rsidSect="0043115B">
      <w:headerReference w:type="default" r:id="rId7"/>
      <w:footerReference w:type="default" r:id="rId8"/>
      <w:pgSz w:w="11906" w:h="16838" w:code="9"/>
      <w:pgMar w:top="1728" w:right="1080" w:bottom="1584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96BAD" w14:textId="77777777" w:rsidR="0089090C" w:rsidRDefault="0089090C" w:rsidP="00090110">
      <w:pPr>
        <w:spacing w:after="0" w:line="240" w:lineRule="auto"/>
      </w:pPr>
      <w:r>
        <w:separator/>
      </w:r>
    </w:p>
  </w:endnote>
  <w:endnote w:type="continuationSeparator" w:id="0">
    <w:p w14:paraId="3ADAC152" w14:textId="77777777" w:rsidR="0089090C" w:rsidRDefault="0089090C" w:rsidP="00090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219706"/>
      <w:docPartObj>
        <w:docPartGallery w:val="Page Numbers (Bottom of Page)"/>
        <w:docPartUnique/>
      </w:docPartObj>
    </w:sdtPr>
    <w:sdtEndPr/>
    <w:sdtContent>
      <w:sdt>
        <w:sdtPr>
          <w:id w:val="58905204"/>
          <w:docPartObj>
            <w:docPartGallery w:val="Page Numbers (Top of Page)"/>
            <w:docPartUnique/>
          </w:docPartObj>
        </w:sdtPr>
        <w:sdtEndPr/>
        <w:sdtContent>
          <w:p w14:paraId="084ACE36" w14:textId="0EF66B23" w:rsidR="00FD1576" w:rsidRDefault="00FD1576">
            <w:pPr>
              <w:pStyle w:val="Footer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1E78D6AA" wp14:editId="7D6FB6BE">
                      <wp:simplePos x="0" y="0"/>
                      <wp:positionH relativeFrom="margin">
                        <wp:posOffset>-487045</wp:posOffset>
                      </wp:positionH>
                      <wp:positionV relativeFrom="paragraph">
                        <wp:posOffset>-400685</wp:posOffset>
                      </wp:positionV>
                      <wp:extent cx="7132320" cy="734695"/>
                      <wp:effectExtent l="38100" t="38100" r="68580" b="27305"/>
                      <wp:wrapNone/>
                      <wp:docPr id="786014584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32320" cy="734695"/>
                                <a:chOff x="-38100" y="0"/>
                                <a:chExt cx="7524115" cy="734695"/>
                              </a:xfrm>
                            </wpg:grpSpPr>
                            <wps:wsp>
                              <wps:cNvPr id="806133928" name="Straight Connector 806133928"/>
                              <wps:cNvCnPr/>
                              <wps:spPr>
                                <a:xfrm>
                                  <a:off x="-38100" y="0"/>
                                  <a:ext cx="75241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9BBB59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g:grpSp>
                              <wpg:cNvPr id="1722847827" name="Group 1722847827"/>
                              <wpg:cNvGrpSpPr/>
                              <wpg:grpSpPr>
                                <a:xfrm>
                                  <a:off x="-1" y="66675"/>
                                  <a:ext cx="5648326" cy="668020"/>
                                  <a:chOff x="-1" y="19050"/>
                                  <a:chExt cx="5648326" cy="668020"/>
                                </a:xfrm>
                              </wpg:grpSpPr>
                              <wps:wsp>
                                <wps:cNvPr id="1732654201" name="Text Box 1732654201"/>
                                <wps:cNvSpPr txBox="1"/>
                                <wps:spPr>
                                  <a:xfrm>
                                    <a:off x="-1" y="19050"/>
                                    <a:ext cx="279082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6CEB6BA" w14:textId="77777777" w:rsidR="00FD1576" w:rsidRPr="00CF5578" w:rsidRDefault="00FD1576" w:rsidP="00FD1576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“Quality Management and Accreditation Control” Dept.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92121422" name="Text Box 892121422"/>
                                <wps:cNvSpPr txBox="1"/>
                                <wps:spPr>
                                  <a:xfrm>
                                    <a:off x="2838450" y="19050"/>
                                    <a:ext cx="280987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344E27F" w14:textId="77777777" w:rsidR="00FD1576" w:rsidRPr="00CF5578" w:rsidRDefault="00FD1576" w:rsidP="00FD1576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>Monitoring – MPC</w:t>
                                      </w:r>
                                    </w:p>
                                    <w:p w14:paraId="14B215AE" w14:textId="77777777" w:rsidR="00FD1576" w:rsidRPr="00CF5578" w:rsidRDefault="00FD1576" w:rsidP="00FD1576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Company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1E78D6AA" id="Group 19" o:spid="_x0000_s1036" style="position:absolute;left:0;text-align:left;margin-left:-38.35pt;margin-top:-31.55pt;width:561.6pt;height:57.85pt;z-index:251671552;mso-position-horizontal-relative:margin;mso-width-relative:margin;mso-height-relative:margin" coordorigin="-381" coordsize="75241,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">
                      <v:line id="Straight Connector 806133928" o:spid="_x0000_s1037" style="position:absolute;visibility:visible;mso-wrap-style:square" from="-381,0" to="748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" strokecolor="#9bbb59" strokeweight="2pt">
                        <v:shadow on="t" color="black" opacity="24903f" origin=",.5" offset="0,.55556mm"/>
                      </v:line>
                      <v:group id="Group 1722847827" o:spid="_x0000_s1038" style="position:absolute;top:666;width:56483;height:6680" coordorigin=",190" coordsize="56483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732654201" o:spid="_x0000_s1039" type="#_x0000_t202" style="position:absolute;top:190;width:27908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" fillcolor="window" strokeweight=".5pt">
                          <v:textbox>
                            <w:txbxContent>
                              <w:p w14:paraId="56CEB6BA" w14:textId="77777777" w:rsidR="00FD1576" w:rsidRPr="00CF5578" w:rsidRDefault="00FD1576" w:rsidP="00FD1576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“Quality Management and Accreditation Control” Dept. </w:t>
                                </w:r>
                              </w:p>
                            </w:txbxContent>
                          </v:textbox>
                        </v:shape>
                        <v:shape id="Text Box 892121422" o:spid="_x0000_s1040" type="#_x0000_t202" style="position:absolute;left:28384;top:190;width:28099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" fillcolor="window" strokeweight=".5pt">
                          <v:textbox>
                            <w:txbxContent>
                              <w:p w14:paraId="5344E27F" w14:textId="77777777" w:rsidR="00FD1576" w:rsidRPr="00CF5578" w:rsidRDefault="00FD1576" w:rsidP="00FD1576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Monitoring – MPC</w:t>
                                </w:r>
                              </w:p>
                              <w:p w14:paraId="14B215AE" w14:textId="77777777" w:rsidR="00FD1576" w:rsidRPr="00CF5578" w:rsidRDefault="00FD1576" w:rsidP="00FD1576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Company </w:t>
                                </w:r>
                              </w:p>
                            </w:txbxContent>
                          </v:textbox>
                        </v:shape>
                      </v:group>
                      <w10:wrap anchorx="margin"/>
                    </v:group>
                  </w:pict>
                </mc:Fallback>
              </mc:AlternateContent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44BC0C" w14:textId="5A6649AA" w:rsidR="00EE1B5E" w:rsidRDefault="00EE1B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07724" w14:textId="77777777" w:rsidR="0089090C" w:rsidRDefault="0089090C" w:rsidP="00090110">
      <w:pPr>
        <w:spacing w:after="0" w:line="240" w:lineRule="auto"/>
      </w:pPr>
      <w:r>
        <w:separator/>
      </w:r>
    </w:p>
  </w:footnote>
  <w:footnote w:type="continuationSeparator" w:id="0">
    <w:p w14:paraId="3FBF82A4" w14:textId="77777777" w:rsidR="0089090C" w:rsidRDefault="0089090C" w:rsidP="00090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A6833" w14:textId="026705BB" w:rsidR="003A339F" w:rsidRDefault="004F5252" w:rsidP="003A339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455375F4" wp14:editId="0A07C8FD">
              <wp:simplePos x="0" y="0"/>
              <wp:positionH relativeFrom="margin">
                <wp:align>center</wp:align>
              </wp:positionH>
              <wp:positionV relativeFrom="paragraph">
                <wp:posOffset>-257175</wp:posOffset>
              </wp:positionV>
              <wp:extent cx="7132320" cy="723900"/>
              <wp:effectExtent l="38100" t="0" r="68580" b="9525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2320" cy="723900"/>
                        <a:chOff x="0" y="0"/>
                        <a:chExt cx="7524335" cy="723900"/>
                      </a:xfrm>
                    </wpg:grpSpPr>
                    <wpg:grpSp>
                      <wpg:cNvPr id="8" name="Group 15"/>
                      <wpg:cNvGrpSpPr/>
                      <wpg:grpSpPr>
                        <a:xfrm>
                          <a:off x="0" y="0"/>
                          <a:ext cx="7524335" cy="723900"/>
                          <a:chOff x="9940" y="0"/>
                          <a:chExt cx="7524335" cy="723900"/>
                        </a:xfrm>
                      </wpg:grpSpPr>
                      <wps:wsp>
                        <wps:cNvPr id="9" name="Straight Connector 9"/>
                        <wps:cNvCnPr/>
                        <wps:spPr>
                          <a:xfrm>
                            <a:off x="9940" y="723900"/>
                            <a:ext cx="752433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0" name="Group 10"/>
                        <wpg:cNvGrpSpPr/>
                        <wpg:grpSpPr>
                          <a:xfrm>
                            <a:off x="1876425" y="0"/>
                            <a:ext cx="5638800" cy="668020"/>
                            <a:chOff x="9525" y="0"/>
                            <a:chExt cx="5638800" cy="668020"/>
                          </a:xfrm>
                        </wpg:grpSpPr>
                        <wps:wsp>
                          <wps:cNvPr id="11" name="Text Box 11"/>
                          <wps:cNvSpPr txBox="1"/>
                          <wps:spPr>
                            <a:xfrm>
                              <a:off x="9525" y="0"/>
                              <a:ext cx="2743200" cy="6680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3788C81" w14:textId="77777777" w:rsidR="004F5252" w:rsidRPr="009F3002" w:rsidRDefault="004F5252" w:rsidP="004F5252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2"/>
                                    <w:szCs w:val="32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2"/>
                                    <w:szCs w:val="32"/>
                                    <w:lang w:bidi="ar-EG"/>
                                  </w:rPr>
                                  <w:t>Work instruction “</w:t>
                                </w:r>
                                <w:r w:rsidRPr="001A75EB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2"/>
                                    <w:szCs w:val="32"/>
                                    <w:lang w:bidi="ar-EG"/>
                                  </w:rPr>
                                  <w:t>Operation for Planning the Inspection Service</w:t>
                                </w: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2"/>
                                    <w:szCs w:val="32"/>
                                    <w:lang w:bidi="ar-EG"/>
                                  </w:rPr>
                                  <w:t xml:space="preserve">”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Text Box 18"/>
                          <wps:cNvSpPr txBox="1"/>
                          <wps:spPr>
                            <a:xfrm>
                              <a:off x="2838450" y="0"/>
                              <a:ext cx="2809875" cy="66802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6B672AD1" w14:textId="77777777" w:rsidR="0043115B" w:rsidRDefault="0043115B" w:rsidP="0043115B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DI #: W07-02</w:t>
                                </w:r>
                              </w:p>
                              <w:p w14:paraId="6FE29207" w14:textId="77777777" w:rsidR="0043115B" w:rsidRDefault="0043115B" w:rsidP="0043115B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Issue Date: 1 November  2025, Issue # : (2)</w:t>
                                </w:r>
                              </w:p>
                              <w:p w14:paraId="62090B5B" w14:textId="77777777" w:rsidR="0043115B" w:rsidRDefault="0043115B" w:rsidP="0043115B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Update # :  (     )  date : (         )</w:t>
                                </w:r>
                              </w:p>
                              <w:p w14:paraId="100582CB" w14:textId="77777777" w:rsidR="0043115B" w:rsidRDefault="0043115B" w:rsidP="0043115B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</w:p>
                              <w:p w14:paraId="3E776C54" w14:textId="77777777" w:rsidR="0043115B" w:rsidRDefault="0043115B" w:rsidP="0043115B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</w:p>
                              <w:p w14:paraId="0683B068" w14:textId="77777777" w:rsidR="0043115B" w:rsidRDefault="0043115B" w:rsidP="0043115B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  <w:lang w:bidi="ar-EG"/>
                                  </w:rPr>
                                </w:pPr>
                              </w:p>
                              <w:p w14:paraId="65D39E26" w14:textId="2E60672C" w:rsidR="004F5252" w:rsidRPr="00A543F2" w:rsidRDefault="004F5252" w:rsidP="004F5252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19" name="Picture 1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7650" y="0"/>
                          <a:ext cx="1181100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55375F4" id="Group 4" o:spid="_x0000_s1029" style="position:absolute;margin-left:0;margin-top:-20.25pt;width:561.6pt;height:57pt;z-index:251679744;mso-position-horizontal:center;mso-position-horizontal-relative:margin;mso-width-relative:margin" coordsize="75243,72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">
              <v:group id="Group 15" o:spid="_x0000_s1030" style="position:absolute;width:75243;height:7239" coordorigin="99" coordsize="75243,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line id="Straight Connector 9" o:spid="_x0000_s1031" style="position:absolute;visibility:visible;mso-wrap-style:square" from="99,7239" to="75342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" strokecolor="#9bbb59 [3206]" strokeweight="2pt">
                  <v:shadow on="t" color="black" opacity="24903f" origin=",.5" offset="0,.55556mm"/>
                </v:line>
                <v:group id="Group 10" o:spid="_x0000_s1032" style="position:absolute;left:18764;width:56388;height:6680" coordorigin="95" coordsize="56388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33" type="#_x0000_t202" style="position:absolute;left:95;width:2743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  <v:textbox>
                      <w:txbxContent>
                        <w:p w14:paraId="13788C81" w14:textId="77777777" w:rsidR="004F5252" w:rsidRPr="009F3002" w:rsidRDefault="004F5252" w:rsidP="004F5252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lang w:bidi="ar-EG"/>
                            </w:rPr>
                            <w:t>Work instruction “</w:t>
                          </w:r>
                          <w:r w:rsidRPr="001A75EB"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lang w:bidi="ar-EG"/>
                            </w:rPr>
                            <w:t>Operation for Planning the Inspection Service</w:t>
                          </w: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lang w:bidi="ar-EG"/>
                            </w:rPr>
                            <w:t xml:space="preserve">” </w:t>
                          </w:r>
                        </w:p>
                      </w:txbxContent>
                    </v:textbox>
                  </v:shape>
                  <v:shape id="Text Box 18" o:spid="_x0000_s1034" type="#_x0000_t202" style="position:absolute;left:28384;width:28099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" fillcolor="window" strokeweight=".5pt">
                    <v:textbox>
                      <w:txbxContent>
                        <w:p w14:paraId="6B672AD1" w14:textId="77777777" w:rsidR="0043115B" w:rsidRDefault="0043115B" w:rsidP="0043115B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DI #: W07-02</w:t>
                          </w:r>
                        </w:p>
                        <w:p w14:paraId="6FE29207" w14:textId="77777777" w:rsidR="0043115B" w:rsidRDefault="0043115B" w:rsidP="0043115B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Issue Date: 1 November  2025, Issue # : (2)</w:t>
                          </w:r>
                        </w:p>
                        <w:p w14:paraId="62090B5B" w14:textId="77777777" w:rsidR="0043115B" w:rsidRDefault="0043115B" w:rsidP="0043115B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Update # :  (     )  date : (         )</w:t>
                          </w:r>
                        </w:p>
                        <w:p w14:paraId="100582CB" w14:textId="77777777" w:rsidR="0043115B" w:rsidRDefault="0043115B" w:rsidP="0043115B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</w:p>
                        <w:p w14:paraId="3E776C54" w14:textId="77777777" w:rsidR="0043115B" w:rsidRDefault="0043115B" w:rsidP="0043115B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</w:p>
                        <w:p w14:paraId="0683B068" w14:textId="77777777" w:rsidR="0043115B" w:rsidRDefault="0043115B" w:rsidP="0043115B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rtl/>
                              <w:lang w:bidi="ar-EG"/>
                            </w:rPr>
                          </w:pPr>
                        </w:p>
                        <w:p w14:paraId="65D39E26" w14:textId="2E60672C" w:rsidR="004F5252" w:rsidRPr="00A543F2" w:rsidRDefault="004F5252" w:rsidP="004F5252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</w:p>
                      </w:txbxContent>
                    </v:textbox>
                  </v:shap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5" type="#_x0000_t75" style="position:absolute;left:2476;width:11811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">
                <v:imagedata r:id="rId2" o:title=""/>
              </v:shape>
              <w10:wrap anchorx="margin"/>
            </v:group>
          </w:pict>
        </mc:Fallback>
      </mc:AlternateContent>
    </w:r>
  </w:p>
  <w:p w14:paraId="046DA9FF" w14:textId="4677188B" w:rsidR="00EE1B5E" w:rsidRPr="003A339F" w:rsidRDefault="00EE1B5E" w:rsidP="003A33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hybridMultilevel"/>
    <w:tmpl w:val="1ECAAE38"/>
    <w:lvl w:ilvl="0" w:tplc="871830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B2871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1D8AA7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CA20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42B0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2D20D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9E94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0ACD6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B92AD1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12423"/>
    <w:multiLevelType w:val="hybridMultilevel"/>
    <w:tmpl w:val="3800BBEE"/>
    <w:lvl w:ilvl="0" w:tplc="871830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D46C4"/>
    <w:multiLevelType w:val="hybridMultilevel"/>
    <w:tmpl w:val="44E6BC7A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049B5BB2"/>
    <w:multiLevelType w:val="multilevel"/>
    <w:tmpl w:val="843437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E22A3D"/>
    <w:multiLevelType w:val="multilevel"/>
    <w:tmpl w:val="4420D5E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E2F23"/>
    <w:multiLevelType w:val="multilevel"/>
    <w:tmpl w:val="80000B2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b/>
        <w:bCs w:val="0"/>
        <w:sz w:val="32"/>
        <w:szCs w:val="4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E55492"/>
    <w:multiLevelType w:val="hybridMultilevel"/>
    <w:tmpl w:val="76D8D784"/>
    <w:lvl w:ilvl="0" w:tplc="3D2ADF12">
      <w:start w:val="76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70F90"/>
    <w:multiLevelType w:val="multilevel"/>
    <w:tmpl w:val="ED90438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3E0342"/>
    <w:multiLevelType w:val="multilevel"/>
    <w:tmpl w:val="1550163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b/>
        <w:bCs w:val="0"/>
        <w:sz w:val="32"/>
        <w:szCs w:val="4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FD2F4C"/>
    <w:multiLevelType w:val="multilevel"/>
    <w:tmpl w:val="46A8EE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sz w:val="32"/>
        <w:szCs w:val="48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191D85"/>
    <w:multiLevelType w:val="multilevel"/>
    <w:tmpl w:val="63E6FD8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EC0418"/>
    <w:multiLevelType w:val="hybridMultilevel"/>
    <w:tmpl w:val="EC1CA95A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20B03CAD"/>
    <w:multiLevelType w:val="multilevel"/>
    <w:tmpl w:val="FAC0296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sz w:val="32"/>
        <w:szCs w:val="48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91F02"/>
    <w:multiLevelType w:val="multilevel"/>
    <w:tmpl w:val="9EC444F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4016F5"/>
    <w:multiLevelType w:val="hybridMultilevel"/>
    <w:tmpl w:val="1A6AA8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527EC7"/>
    <w:multiLevelType w:val="multilevel"/>
    <w:tmpl w:val="00AAF64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8A424F"/>
    <w:multiLevelType w:val="multilevel"/>
    <w:tmpl w:val="9E4C47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b/>
        <w:bCs/>
        <w:sz w:val="32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AB45BB"/>
    <w:multiLevelType w:val="multilevel"/>
    <w:tmpl w:val="529C96D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sz w:val="32"/>
        <w:szCs w:val="32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2B0760"/>
    <w:multiLevelType w:val="hybridMultilevel"/>
    <w:tmpl w:val="28467D1A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9" w15:restartNumberingAfterBreak="0">
    <w:nsid w:val="422C5014"/>
    <w:multiLevelType w:val="multilevel"/>
    <w:tmpl w:val="C68220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sz w:val="32"/>
        <w:szCs w:val="32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DC7604"/>
    <w:multiLevelType w:val="multilevel"/>
    <w:tmpl w:val="D5326DE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b/>
        <w:bCs/>
        <w:sz w:val="32"/>
        <w:szCs w:val="32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614620"/>
    <w:multiLevelType w:val="hybridMultilevel"/>
    <w:tmpl w:val="E4902482"/>
    <w:lvl w:ilvl="0" w:tplc="2496F9A6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178B6"/>
    <w:multiLevelType w:val="hybridMultilevel"/>
    <w:tmpl w:val="123E5060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3" w15:restartNumberingAfterBreak="0">
    <w:nsid w:val="4ACC2D3D"/>
    <w:multiLevelType w:val="multilevel"/>
    <w:tmpl w:val="716A6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0C5FB8"/>
    <w:multiLevelType w:val="multilevel"/>
    <w:tmpl w:val="EC508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51310B"/>
    <w:multiLevelType w:val="hybridMultilevel"/>
    <w:tmpl w:val="B674F332"/>
    <w:lvl w:ilvl="0" w:tplc="4D227B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505741"/>
    <w:multiLevelType w:val="multilevel"/>
    <w:tmpl w:val="14B25D0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4A328C"/>
    <w:multiLevelType w:val="hybridMultilevel"/>
    <w:tmpl w:val="E396A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03C93"/>
    <w:multiLevelType w:val="hybridMultilevel"/>
    <w:tmpl w:val="52E6986E"/>
    <w:lvl w:ilvl="0" w:tplc="3D5A2D6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AF96A9BE">
      <w:numFmt w:val="bullet"/>
      <w:lvlText w:val="•"/>
      <w:lvlJc w:val="left"/>
      <w:pPr>
        <w:ind w:left="1830" w:hanging="360"/>
      </w:pPr>
      <w:rPr>
        <w:rFonts w:ascii="Sakkal Majalla" w:eastAsiaTheme="minorHAnsi" w:hAnsi="Sakkal Majalla" w:cs="Sakkal Majalla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9" w15:restartNumberingAfterBreak="0">
    <w:nsid w:val="6D5949A7"/>
    <w:multiLevelType w:val="hybridMultilevel"/>
    <w:tmpl w:val="8650121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0" w15:restartNumberingAfterBreak="0">
    <w:nsid w:val="6DE54062"/>
    <w:multiLevelType w:val="hybridMultilevel"/>
    <w:tmpl w:val="EDA0B904"/>
    <w:lvl w:ilvl="0" w:tplc="64C8D3C6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1" w15:restartNumberingAfterBreak="0">
    <w:nsid w:val="73B77482"/>
    <w:multiLevelType w:val="multilevel"/>
    <w:tmpl w:val="B4AEF2E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02058B"/>
    <w:multiLevelType w:val="hybridMultilevel"/>
    <w:tmpl w:val="F18878DC"/>
    <w:lvl w:ilvl="0" w:tplc="96DCD9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A6209C"/>
    <w:multiLevelType w:val="hybridMultilevel"/>
    <w:tmpl w:val="5908E298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4" w15:restartNumberingAfterBreak="0">
    <w:nsid w:val="78411835"/>
    <w:multiLevelType w:val="multilevel"/>
    <w:tmpl w:val="1C821A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Theme="minorBidi" w:hAnsiTheme="minorBidi" w:cstheme="minorBidi" w:hint="default"/>
        <w:sz w:val="32"/>
        <w:szCs w:val="48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925E37"/>
    <w:multiLevelType w:val="hybridMultilevel"/>
    <w:tmpl w:val="769817E0"/>
    <w:lvl w:ilvl="0" w:tplc="35B4B55C">
      <w:start w:val="9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1"/>
  </w:num>
  <w:num w:numId="3">
    <w:abstractNumId w:val="11"/>
  </w:num>
  <w:num w:numId="4">
    <w:abstractNumId w:val="2"/>
  </w:num>
  <w:num w:numId="5">
    <w:abstractNumId w:val="29"/>
  </w:num>
  <w:num w:numId="6">
    <w:abstractNumId w:val="28"/>
  </w:num>
  <w:num w:numId="7">
    <w:abstractNumId w:val="33"/>
  </w:num>
  <w:num w:numId="8">
    <w:abstractNumId w:val="22"/>
  </w:num>
  <w:num w:numId="9">
    <w:abstractNumId w:val="30"/>
  </w:num>
  <w:num w:numId="10">
    <w:abstractNumId w:val="18"/>
  </w:num>
  <w:num w:numId="11">
    <w:abstractNumId w:val="27"/>
  </w:num>
  <w:num w:numId="12">
    <w:abstractNumId w:val="25"/>
  </w:num>
  <w:num w:numId="13">
    <w:abstractNumId w:val="35"/>
  </w:num>
  <w:num w:numId="14">
    <w:abstractNumId w:val="0"/>
  </w:num>
  <w:num w:numId="15">
    <w:abstractNumId w:val="26"/>
  </w:num>
  <w:num w:numId="16">
    <w:abstractNumId w:val="1"/>
  </w:num>
  <w:num w:numId="17">
    <w:abstractNumId w:val="13"/>
  </w:num>
  <w:num w:numId="18">
    <w:abstractNumId w:val="10"/>
  </w:num>
  <w:num w:numId="19">
    <w:abstractNumId w:val="4"/>
  </w:num>
  <w:num w:numId="20">
    <w:abstractNumId w:val="7"/>
  </w:num>
  <w:num w:numId="21">
    <w:abstractNumId w:val="32"/>
  </w:num>
  <w:num w:numId="22">
    <w:abstractNumId w:val="8"/>
  </w:num>
  <w:num w:numId="23">
    <w:abstractNumId w:val="5"/>
  </w:num>
  <w:num w:numId="24">
    <w:abstractNumId w:val="3"/>
  </w:num>
  <w:num w:numId="25">
    <w:abstractNumId w:val="15"/>
  </w:num>
  <w:num w:numId="26">
    <w:abstractNumId w:val="31"/>
  </w:num>
  <w:num w:numId="27">
    <w:abstractNumId w:val="16"/>
  </w:num>
  <w:num w:numId="28">
    <w:abstractNumId w:val="23"/>
  </w:num>
  <w:num w:numId="29">
    <w:abstractNumId w:val="24"/>
  </w:num>
  <w:num w:numId="30">
    <w:abstractNumId w:val="20"/>
  </w:num>
  <w:num w:numId="31">
    <w:abstractNumId w:val="12"/>
  </w:num>
  <w:num w:numId="32">
    <w:abstractNumId w:val="9"/>
  </w:num>
  <w:num w:numId="33">
    <w:abstractNumId w:val="17"/>
  </w:num>
  <w:num w:numId="34">
    <w:abstractNumId w:val="19"/>
  </w:num>
  <w:num w:numId="35">
    <w:abstractNumId w:val="34"/>
  </w:num>
  <w:num w:numId="36">
    <w:abstractNumId w:val="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08"/>
    <w:rsid w:val="00003960"/>
    <w:rsid w:val="0001550D"/>
    <w:rsid w:val="00016F14"/>
    <w:rsid w:val="000230A6"/>
    <w:rsid w:val="00023B7E"/>
    <w:rsid w:val="00026B69"/>
    <w:rsid w:val="0002762D"/>
    <w:rsid w:val="00032E05"/>
    <w:rsid w:val="00040329"/>
    <w:rsid w:val="00056580"/>
    <w:rsid w:val="000642F9"/>
    <w:rsid w:val="000648E8"/>
    <w:rsid w:val="00066EEF"/>
    <w:rsid w:val="00072AB0"/>
    <w:rsid w:val="00077320"/>
    <w:rsid w:val="0007733B"/>
    <w:rsid w:val="000820EA"/>
    <w:rsid w:val="00083A81"/>
    <w:rsid w:val="00090110"/>
    <w:rsid w:val="00092A82"/>
    <w:rsid w:val="00097CB7"/>
    <w:rsid w:val="000A2647"/>
    <w:rsid w:val="000A4A44"/>
    <w:rsid w:val="000A59A0"/>
    <w:rsid w:val="000B4F44"/>
    <w:rsid w:val="000B6F4A"/>
    <w:rsid w:val="000C01A2"/>
    <w:rsid w:val="000C1E34"/>
    <w:rsid w:val="000D2CE7"/>
    <w:rsid w:val="000D2D63"/>
    <w:rsid w:val="000D3B83"/>
    <w:rsid w:val="000E14AF"/>
    <w:rsid w:val="000E7839"/>
    <w:rsid w:val="000F2719"/>
    <w:rsid w:val="000F2FF1"/>
    <w:rsid w:val="00101211"/>
    <w:rsid w:val="00105A07"/>
    <w:rsid w:val="0010601B"/>
    <w:rsid w:val="00114BAC"/>
    <w:rsid w:val="001171F8"/>
    <w:rsid w:val="001217E9"/>
    <w:rsid w:val="00125897"/>
    <w:rsid w:val="001365AB"/>
    <w:rsid w:val="00141072"/>
    <w:rsid w:val="0014194A"/>
    <w:rsid w:val="001446A4"/>
    <w:rsid w:val="00145C15"/>
    <w:rsid w:val="00151A75"/>
    <w:rsid w:val="001528ED"/>
    <w:rsid w:val="0015444A"/>
    <w:rsid w:val="00163807"/>
    <w:rsid w:val="00164E92"/>
    <w:rsid w:val="001653DA"/>
    <w:rsid w:val="00173935"/>
    <w:rsid w:val="0017606F"/>
    <w:rsid w:val="00182451"/>
    <w:rsid w:val="0018470E"/>
    <w:rsid w:val="00187506"/>
    <w:rsid w:val="00192F9C"/>
    <w:rsid w:val="001A25F6"/>
    <w:rsid w:val="001A294D"/>
    <w:rsid w:val="001A2EC3"/>
    <w:rsid w:val="001A4FD9"/>
    <w:rsid w:val="001A541F"/>
    <w:rsid w:val="001A5CF5"/>
    <w:rsid w:val="001A5FCE"/>
    <w:rsid w:val="001A6B28"/>
    <w:rsid w:val="001A75EB"/>
    <w:rsid w:val="001B3293"/>
    <w:rsid w:val="001B3FA2"/>
    <w:rsid w:val="001C41C7"/>
    <w:rsid w:val="001C5861"/>
    <w:rsid w:val="001E4704"/>
    <w:rsid w:val="00200AC4"/>
    <w:rsid w:val="00204A43"/>
    <w:rsid w:val="002102E7"/>
    <w:rsid w:val="00210B5C"/>
    <w:rsid w:val="00214041"/>
    <w:rsid w:val="00220947"/>
    <w:rsid w:val="00223B7A"/>
    <w:rsid w:val="00223D17"/>
    <w:rsid w:val="0023077C"/>
    <w:rsid w:val="002334FA"/>
    <w:rsid w:val="0023388E"/>
    <w:rsid w:val="00234FC3"/>
    <w:rsid w:val="00236584"/>
    <w:rsid w:val="0023780A"/>
    <w:rsid w:val="00242253"/>
    <w:rsid w:val="0024675A"/>
    <w:rsid w:val="00250BA7"/>
    <w:rsid w:val="00251065"/>
    <w:rsid w:val="00251198"/>
    <w:rsid w:val="00251486"/>
    <w:rsid w:val="00251B70"/>
    <w:rsid w:val="00253D91"/>
    <w:rsid w:val="00270068"/>
    <w:rsid w:val="00270E63"/>
    <w:rsid w:val="0027315D"/>
    <w:rsid w:val="00276CF7"/>
    <w:rsid w:val="00281455"/>
    <w:rsid w:val="00282827"/>
    <w:rsid w:val="00290924"/>
    <w:rsid w:val="00290D68"/>
    <w:rsid w:val="00293F26"/>
    <w:rsid w:val="00294E03"/>
    <w:rsid w:val="00297492"/>
    <w:rsid w:val="002A7F51"/>
    <w:rsid w:val="002B0351"/>
    <w:rsid w:val="002B5403"/>
    <w:rsid w:val="002B70CE"/>
    <w:rsid w:val="002C17E8"/>
    <w:rsid w:val="002C4766"/>
    <w:rsid w:val="002D2D8A"/>
    <w:rsid w:val="002D3241"/>
    <w:rsid w:val="002D45CC"/>
    <w:rsid w:val="002D6781"/>
    <w:rsid w:val="002E1D06"/>
    <w:rsid w:val="002E30FE"/>
    <w:rsid w:val="002F34EE"/>
    <w:rsid w:val="002F62EE"/>
    <w:rsid w:val="002F6428"/>
    <w:rsid w:val="00303B4E"/>
    <w:rsid w:val="00303C7C"/>
    <w:rsid w:val="00306D8E"/>
    <w:rsid w:val="00311DD5"/>
    <w:rsid w:val="003214B3"/>
    <w:rsid w:val="00330B4E"/>
    <w:rsid w:val="00340E1F"/>
    <w:rsid w:val="00340EE6"/>
    <w:rsid w:val="00341336"/>
    <w:rsid w:val="003416A7"/>
    <w:rsid w:val="0035036C"/>
    <w:rsid w:val="003556E5"/>
    <w:rsid w:val="00355FFD"/>
    <w:rsid w:val="00356758"/>
    <w:rsid w:val="00366F46"/>
    <w:rsid w:val="00375FA5"/>
    <w:rsid w:val="00376A37"/>
    <w:rsid w:val="00377DC7"/>
    <w:rsid w:val="003931D3"/>
    <w:rsid w:val="00397685"/>
    <w:rsid w:val="003A339F"/>
    <w:rsid w:val="003A3B5E"/>
    <w:rsid w:val="003A57A4"/>
    <w:rsid w:val="003A616A"/>
    <w:rsid w:val="003A75E6"/>
    <w:rsid w:val="003A7E08"/>
    <w:rsid w:val="003B185A"/>
    <w:rsid w:val="003C239A"/>
    <w:rsid w:val="003C5070"/>
    <w:rsid w:val="003C74DC"/>
    <w:rsid w:val="003D04D6"/>
    <w:rsid w:val="003D4AE7"/>
    <w:rsid w:val="003D7C1A"/>
    <w:rsid w:val="003E0AB4"/>
    <w:rsid w:val="003E11E0"/>
    <w:rsid w:val="003E11F2"/>
    <w:rsid w:val="003E233C"/>
    <w:rsid w:val="003F0215"/>
    <w:rsid w:val="003F3DF9"/>
    <w:rsid w:val="00402CF4"/>
    <w:rsid w:val="00403CE8"/>
    <w:rsid w:val="00411314"/>
    <w:rsid w:val="0041300D"/>
    <w:rsid w:val="00413E2D"/>
    <w:rsid w:val="004149B7"/>
    <w:rsid w:val="00414A51"/>
    <w:rsid w:val="00417BA5"/>
    <w:rsid w:val="004204F5"/>
    <w:rsid w:val="004264CA"/>
    <w:rsid w:val="0043115B"/>
    <w:rsid w:val="00431494"/>
    <w:rsid w:val="00432920"/>
    <w:rsid w:val="00440B27"/>
    <w:rsid w:val="004455A5"/>
    <w:rsid w:val="00446E9F"/>
    <w:rsid w:val="00451EB8"/>
    <w:rsid w:val="00463EFA"/>
    <w:rsid w:val="0046708F"/>
    <w:rsid w:val="004718CA"/>
    <w:rsid w:val="00471A0B"/>
    <w:rsid w:val="00485986"/>
    <w:rsid w:val="004871DC"/>
    <w:rsid w:val="004905C0"/>
    <w:rsid w:val="00495480"/>
    <w:rsid w:val="004962FC"/>
    <w:rsid w:val="004A03EB"/>
    <w:rsid w:val="004A1F49"/>
    <w:rsid w:val="004A219A"/>
    <w:rsid w:val="004A5A28"/>
    <w:rsid w:val="004B2829"/>
    <w:rsid w:val="004B4810"/>
    <w:rsid w:val="004B5967"/>
    <w:rsid w:val="004C215C"/>
    <w:rsid w:val="004D1B71"/>
    <w:rsid w:val="004E55BE"/>
    <w:rsid w:val="004F2DBC"/>
    <w:rsid w:val="004F422E"/>
    <w:rsid w:val="004F5252"/>
    <w:rsid w:val="00503726"/>
    <w:rsid w:val="00506C9D"/>
    <w:rsid w:val="00512399"/>
    <w:rsid w:val="0051414C"/>
    <w:rsid w:val="00522A74"/>
    <w:rsid w:val="0052408F"/>
    <w:rsid w:val="005266F7"/>
    <w:rsid w:val="00530D60"/>
    <w:rsid w:val="00531F5B"/>
    <w:rsid w:val="00534708"/>
    <w:rsid w:val="00535D83"/>
    <w:rsid w:val="005451A6"/>
    <w:rsid w:val="00546176"/>
    <w:rsid w:val="00547A37"/>
    <w:rsid w:val="0056651E"/>
    <w:rsid w:val="00572666"/>
    <w:rsid w:val="00584E13"/>
    <w:rsid w:val="00587C11"/>
    <w:rsid w:val="00597C76"/>
    <w:rsid w:val="005A0A14"/>
    <w:rsid w:val="005A4C1F"/>
    <w:rsid w:val="005B0FB8"/>
    <w:rsid w:val="005B5DBB"/>
    <w:rsid w:val="005B67BB"/>
    <w:rsid w:val="005C714B"/>
    <w:rsid w:val="005C7E65"/>
    <w:rsid w:val="005D0B98"/>
    <w:rsid w:val="005D0F50"/>
    <w:rsid w:val="005D35A6"/>
    <w:rsid w:val="005D6B33"/>
    <w:rsid w:val="005D7B72"/>
    <w:rsid w:val="005E3050"/>
    <w:rsid w:val="005F4F08"/>
    <w:rsid w:val="005F5B91"/>
    <w:rsid w:val="005F6897"/>
    <w:rsid w:val="00600297"/>
    <w:rsid w:val="00602F39"/>
    <w:rsid w:val="00603FF3"/>
    <w:rsid w:val="0061421E"/>
    <w:rsid w:val="00614B4C"/>
    <w:rsid w:val="00617879"/>
    <w:rsid w:val="00621962"/>
    <w:rsid w:val="006331C9"/>
    <w:rsid w:val="00634711"/>
    <w:rsid w:val="0064215F"/>
    <w:rsid w:val="0064571C"/>
    <w:rsid w:val="0065617F"/>
    <w:rsid w:val="0065632E"/>
    <w:rsid w:val="006615C1"/>
    <w:rsid w:val="00663ED9"/>
    <w:rsid w:val="00666418"/>
    <w:rsid w:val="0066743C"/>
    <w:rsid w:val="006751DD"/>
    <w:rsid w:val="006941FD"/>
    <w:rsid w:val="00695339"/>
    <w:rsid w:val="00697AC9"/>
    <w:rsid w:val="006A40C8"/>
    <w:rsid w:val="006A75C9"/>
    <w:rsid w:val="006B2C25"/>
    <w:rsid w:val="006B60A8"/>
    <w:rsid w:val="006C7B35"/>
    <w:rsid w:val="006D1061"/>
    <w:rsid w:val="006D32B7"/>
    <w:rsid w:val="006D3537"/>
    <w:rsid w:val="006D5A77"/>
    <w:rsid w:val="006D708E"/>
    <w:rsid w:val="006E4569"/>
    <w:rsid w:val="00723629"/>
    <w:rsid w:val="00730F24"/>
    <w:rsid w:val="00734EBD"/>
    <w:rsid w:val="0074024E"/>
    <w:rsid w:val="0074088D"/>
    <w:rsid w:val="00741722"/>
    <w:rsid w:val="007424D6"/>
    <w:rsid w:val="00745FAE"/>
    <w:rsid w:val="00750AF2"/>
    <w:rsid w:val="007525CA"/>
    <w:rsid w:val="007529A8"/>
    <w:rsid w:val="00764AEB"/>
    <w:rsid w:val="00764E48"/>
    <w:rsid w:val="00770793"/>
    <w:rsid w:val="00772BE4"/>
    <w:rsid w:val="00774942"/>
    <w:rsid w:val="00782448"/>
    <w:rsid w:val="007A5A3E"/>
    <w:rsid w:val="007A6792"/>
    <w:rsid w:val="007B0319"/>
    <w:rsid w:val="007B0EC5"/>
    <w:rsid w:val="007B3B1D"/>
    <w:rsid w:val="007B3ED9"/>
    <w:rsid w:val="007B6F45"/>
    <w:rsid w:val="007B73F5"/>
    <w:rsid w:val="007C01DE"/>
    <w:rsid w:val="007C2F69"/>
    <w:rsid w:val="007C6DEF"/>
    <w:rsid w:val="007E54F7"/>
    <w:rsid w:val="007F0A3C"/>
    <w:rsid w:val="007F0F75"/>
    <w:rsid w:val="00806C60"/>
    <w:rsid w:val="00810A68"/>
    <w:rsid w:val="008164F5"/>
    <w:rsid w:val="008215A1"/>
    <w:rsid w:val="0082396F"/>
    <w:rsid w:val="0082631C"/>
    <w:rsid w:val="00833A8A"/>
    <w:rsid w:val="0083693B"/>
    <w:rsid w:val="00843153"/>
    <w:rsid w:val="008440A7"/>
    <w:rsid w:val="0084489D"/>
    <w:rsid w:val="008544BD"/>
    <w:rsid w:val="008618CB"/>
    <w:rsid w:val="00862282"/>
    <w:rsid w:val="00873052"/>
    <w:rsid w:val="00876C7C"/>
    <w:rsid w:val="00880F18"/>
    <w:rsid w:val="00881817"/>
    <w:rsid w:val="00886A1D"/>
    <w:rsid w:val="0089090C"/>
    <w:rsid w:val="008A4BF3"/>
    <w:rsid w:val="008B47DE"/>
    <w:rsid w:val="008E0830"/>
    <w:rsid w:val="008E6AE2"/>
    <w:rsid w:val="008E6B89"/>
    <w:rsid w:val="008E72D3"/>
    <w:rsid w:val="008F0777"/>
    <w:rsid w:val="008F0F22"/>
    <w:rsid w:val="008F44D5"/>
    <w:rsid w:val="008F6F2D"/>
    <w:rsid w:val="009044F1"/>
    <w:rsid w:val="00911811"/>
    <w:rsid w:val="009168CA"/>
    <w:rsid w:val="0092078A"/>
    <w:rsid w:val="009213A2"/>
    <w:rsid w:val="00932E84"/>
    <w:rsid w:val="009350E4"/>
    <w:rsid w:val="00954F97"/>
    <w:rsid w:val="00963241"/>
    <w:rsid w:val="0097053A"/>
    <w:rsid w:val="009737CD"/>
    <w:rsid w:val="00985A1D"/>
    <w:rsid w:val="0099025D"/>
    <w:rsid w:val="009A3205"/>
    <w:rsid w:val="009A5473"/>
    <w:rsid w:val="009C2B71"/>
    <w:rsid w:val="009C38D5"/>
    <w:rsid w:val="009D6C20"/>
    <w:rsid w:val="009D7073"/>
    <w:rsid w:val="009E3994"/>
    <w:rsid w:val="009E5FBB"/>
    <w:rsid w:val="009F0B75"/>
    <w:rsid w:val="009F2CB6"/>
    <w:rsid w:val="009F3002"/>
    <w:rsid w:val="00A01783"/>
    <w:rsid w:val="00A07C97"/>
    <w:rsid w:val="00A15E07"/>
    <w:rsid w:val="00A1604A"/>
    <w:rsid w:val="00A242E5"/>
    <w:rsid w:val="00A304F2"/>
    <w:rsid w:val="00A33C21"/>
    <w:rsid w:val="00A344DA"/>
    <w:rsid w:val="00A34592"/>
    <w:rsid w:val="00A50A50"/>
    <w:rsid w:val="00A543F2"/>
    <w:rsid w:val="00A61372"/>
    <w:rsid w:val="00A62510"/>
    <w:rsid w:val="00A63FF5"/>
    <w:rsid w:val="00A657D4"/>
    <w:rsid w:val="00A702A1"/>
    <w:rsid w:val="00A707D1"/>
    <w:rsid w:val="00A74868"/>
    <w:rsid w:val="00A755B9"/>
    <w:rsid w:val="00A76E70"/>
    <w:rsid w:val="00A83A92"/>
    <w:rsid w:val="00A87929"/>
    <w:rsid w:val="00A94310"/>
    <w:rsid w:val="00AA50BB"/>
    <w:rsid w:val="00AB1E34"/>
    <w:rsid w:val="00AB2050"/>
    <w:rsid w:val="00AB4779"/>
    <w:rsid w:val="00AB4AF6"/>
    <w:rsid w:val="00AC34DB"/>
    <w:rsid w:val="00AC3987"/>
    <w:rsid w:val="00AC5257"/>
    <w:rsid w:val="00AD55D1"/>
    <w:rsid w:val="00AE7A46"/>
    <w:rsid w:val="00AF2CEC"/>
    <w:rsid w:val="00AF56B6"/>
    <w:rsid w:val="00AF6AE4"/>
    <w:rsid w:val="00B006D8"/>
    <w:rsid w:val="00B017FD"/>
    <w:rsid w:val="00B03FEC"/>
    <w:rsid w:val="00B07B25"/>
    <w:rsid w:val="00B07B89"/>
    <w:rsid w:val="00B1571A"/>
    <w:rsid w:val="00B16E95"/>
    <w:rsid w:val="00B24B4A"/>
    <w:rsid w:val="00B31C10"/>
    <w:rsid w:val="00B32565"/>
    <w:rsid w:val="00B360E6"/>
    <w:rsid w:val="00B366C9"/>
    <w:rsid w:val="00B40362"/>
    <w:rsid w:val="00B479A5"/>
    <w:rsid w:val="00B6053B"/>
    <w:rsid w:val="00B6644E"/>
    <w:rsid w:val="00B764D7"/>
    <w:rsid w:val="00B845BB"/>
    <w:rsid w:val="00B850DD"/>
    <w:rsid w:val="00B87653"/>
    <w:rsid w:val="00B878E9"/>
    <w:rsid w:val="00B90814"/>
    <w:rsid w:val="00B97B78"/>
    <w:rsid w:val="00BA059C"/>
    <w:rsid w:val="00BA742B"/>
    <w:rsid w:val="00BC3D76"/>
    <w:rsid w:val="00BC421C"/>
    <w:rsid w:val="00BC4619"/>
    <w:rsid w:val="00BC4F0D"/>
    <w:rsid w:val="00BC7C40"/>
    <w:rsid w:val="00BE0ECF"/>
    <w:rsid w:val="00BE1011"/>
    <w:rsid w:val="00BE4A64"/>
    <w:rsid w:val="00BE681F"/>
    <w:rsid w:val="00BE7AFD"/>
    <w:rsid w:val="00BF1ADB"/>
    <w:rsid w:val="00BF30DB"/>
    <w:rsid w:val="00BF7B10"/>
    <w:rsid w:val="00C058AB"/>
    <w:rsid w:val="00C05A71"/>
    <w:rsid w:val="00C230DD"/>
    <w:rsid w:val="00C23B35"/>
    <w:rsid w:val="00C34B49"/>
    <w:rsid w:val="00C41414"/>
    <w:rsid w:val="00C455CD"/>
    <w:rsid w:val="00C46E76"/>
    <w:rsid w:val="00C51598"/>
    <w:rsid w:val="00C52B80"/>
    <w:rsid w:val="00C56934"/>
    <w:rsid w:val="00C62994"/>
    <w:rsid w:val="00C66EC1"/>
    <w:rsid w:val="00C67C27"/>
    <w:rsid w:val="00C70E81"/>
    <w:rsid w:val="00C72092"/>
    <w:rsid w:val="00C742C3"/>
    <w:rsid w:val="00C8001E"/>
    <w:rsid w:val="00C806D2"/>
    <w:rsid w:val="00C83C74"/>
    <w:rsid w:val="00C902ED"/>
    <w:rsid w:val="00C914DE"/>
    <w:rsid w:val="00C92A0B"/>
    <w:rsid w:val="00C92AB9"/>
    <w:rsid w:val="00C97E21"/>
    <w:rsid w:val="00CA0434"/>
    <w:rsid w:val="00CB56BF"/>
    <w:rsid w:val="00CB5F79"/>
    <w:rsid w:val="00CB60D9"/>
    <w:rsid w:val="00CC04E5"/>
    <w:rsid w:val="00CC05BE"/>
    <w:rsid w:val="00CC48F1"/>
    <w:rsid w:val="00CC6A32"/>
    <w:rsid w:val="00CD0094"/>
    <w:rsid w:val="00CD0D0E"/>
    <w:rsid w:val="00CD33AD"/>
    <w:rsid w:val="00CD536B"/>
    <w:rsid w:val="00CE5A52"/>
    <w:rsid w:val="00CE6488"/>
    <w:rsid w:val="00CF39A8"/>
    <w:rsid w:val="00CF5578"/>
    <w:rsid w:val="00CF7F6B"/>
    <w:rsid w:val="00D071E2"/>
    <w:rsid w:val="00D074DC"/>
    <w:rsid w:val="00D07CF6"/>
    <w:rsid w:val="00D12DAB"/>
    <w:rsid w:val="00D1584E"/>
    <w:rsid w:val="00D16D7E"/>
    <w:rsid w:val="00D20EEA"/>
    <w:rsid w:val="00D268F5"/>
    <w:rsid w:val="00D344F1"/>
    <w:rsid w:val="00D4154D"/>
    <w:rsid w:val="00D5063B"/>
    <w:rsid w:val="00D56BDF"/>
    <w:rsid w:val="00D60A4A"/>
    <w:rsid w:val="00D61F54"/>
    <w:rsid w:val="00D72E39"/>
    <w:rsid w:val="00D76477"/>
    <w:rsid w:val="00D80614"/>
    <w:rsid w:val="00D85560"/>
    <w:rsid w:val="00D905B9"/>
    <w:rsid w:val="00D912A7"/>
    <w:rsid w:val="00D93253"/>
    <w:rsid w:val="00DB1153"/>
    <w:rsid w:val="00DB222E"/>
    <w:rsid w:val="00DB4139"/>
    <w:rsid w:val="00DC5FE4"/>
    <w:rsid w:val="00DD1CA2"/>
    <w:rsid w:val="00DD51F1"/>
    <w:rsid w:val="00DD6D7A"/>
    <w:rsid w:val="00DE46F5"/>
    <w:rsid w:val="00DF0ECA"/>
    <w:rsid w:val="00E026F6"/>
    <w:rsid w:val="00E10EDA"/>
    <w:rsid w:val="00E22D18"/>
    <w:rsid w:val="00E25FDE"/>
    <w:rsid w:val="00E321E9"/>
    <w:rsid w:val="00E34A84"/>
    <w:rsid w:val="00E41279"/>
    <w:rsid w:val="00E44C61"/>
    <w:rsid w:val="00E45608"/>
    <w:rsid w:val="00E46368"/>
    <w:rsid w:val="00E464B1"/>
    <w:rsid w:val="00E46D64"/>
    <w:rsid w:val="00E653CE"/>
    <w:rsid w:val="00E66BC9"/>
    <w:rsid w:val="00E67DDB"/>
    <w:rsid w:val="00E74A32"/>
    <w:rsid w:val="00E84296"/>
    <w:rsid w:val="00E8583D"/>
    <w:rsid w:val="00E95516"/>
    <w:rsid w:val="00E9582A"/>
    <w:rsid w:val="00E966A0"/>
    <w:rsid w:val="00E978CE"/>
    <w:rsid w:val="00EB4916"/>
    <w:rsid w:val="00EB753F"/>
    <w:rsid w:val="00EC04C3"/>
    <w:rsid w:val="00EC14C7"/>
    <w:rsid w:val="00EC2D22"/>
    <w:rsid w:val="00ED1900"/>
    <w:rsid w:val="00ED4DCD"/>
    <w:rsid w:val="00ED6F9B"/>
    <w:rsid w:val="00EE1B5E"/>
    <w:rsid w:val="00EE576A"/>
    <w:rsid w:val="00EE5D0D"/>
    <w:rsid w:val="00EF0403"/>
    <w:rsid w:val="00EF6256"/>
    <w:rsid w:val="00EF702A"/>
    <w:rsid w:val="00F01327"/>
    <w:rsid w:val="00F019E9"/>
    <w:rsid w:val="00F072D6"/>
    <w:rsid w:val="00F108F1"/>
    <w:rsid w:val="00F1132B"/>
    <w:rsid w:val="00F21C3D"/>
    <w:rsid w:val="00F24D9E"/>
    <w:rsid w:val="00F42365"/>
    <w:rsid w:val="00F43A3A"/>
    <w:rsid w:val="00F4484B"/>
    <w:rsid w:val="00F51A05"/>
    <w:rsid w:val="00F55FBF"/>
    <w:rsid w:val="00F5694A"/>
    <w:rsid w:val="00F6564C"/>
    <w:rsid w:val="00F673A1"/>
    <w:rsid w:val="00F75687"/>
    <w:rsid w:val="00F77F25"/>
    <w:rsid w:val="00F851F3"/>
    <w:rsid w:val="00F97271"/>
    <w:rsid w:val="00F97968"/>
    <w:rsid w:val="00FA3CBA"/>
    <w:rsid w:val="00FC73FA"/>
    <w:rsid w:val="00FD1576"/>
    <w:rsid w:val="00FD64C6"/>
    <w:rsid w:val="00FE5536"/>
    <w:rsid w:val="00FF1A45"/>
    <w:rsid w:val="00FF37CB"/>
    <w:rsid w:val="00FF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96C8CC"/>
  <w15:docId w15:val="{8DC96821-6650-468A-9AE2-D318284C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A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110"/>
  </w:style>
  <w:style w:type="paragraph" w:styleId="Footer">
    <w:name w:val="footer"/>
    <w:basedOn w:val="Normal"/>
    <w:link w:val="Foot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110"/>
  </w:style>
  <w:style w:type="paragraph" w:styleId="BalloonText">
    <w:name w:val="Balloon Text"/>
    <w:basedOn w:val="Normal"/>
    <w:link w:val="BalloonTextChar"/>
    <w:uiPriority w:val="99"/>
    <w:unhideWhenUsed/>
    <w:rsid w:val="00090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01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B6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6A7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4113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23388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6743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F3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3002"/>
    <w:rPr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F851F3"/>
  </w:style>
  <w:style w:type="table" w:customStyle="1" w:styleId="TableGrid4">
    <w:name w:val="Table Grid4"/>
    <w:basedOn w:val="TableNormal"/>
    <w:next w:val="TableGrid"/>
    <w:rsid w:val="00F851F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FD1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217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217E9"/>
    <w:rPr>
      <w:rFonts w:ascii="Times New Roman" w:eastAsia="Times New Roman" w:hAnsi="Times New Roman" w:cs="Times New Roman"/>
      <w:sz w:val="18"/>
      <w:szCs w:val="18"/>
    </w:rPr>
  </w:style>
  <w:style w:type="table" w:customStyle="1" w:styleId="TableGrid41">
    <w:name w:val="Table Grid41"/>
    <w:basedOn w:val="TableNormal"/>
    <w:next w:val="TableGrid"/>
    <w:rsid w:val="00251B7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flow-hidden">
    <w:name w:val="overflow-hidden"/>
    <w:basedOn w:val="DefaultParagraphFont"/>
    <w:rsid w:val="00810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7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1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3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5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0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7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4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1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2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9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9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5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9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El-Adl</dc:creator>
  <cp:keywords/>
  <dc:description/>
  <cp:lastModifiedBy>HP TOP</cp:lastModifiedBy>
  <cp:revision>217</cp:revision>
  <cp:lastPrinted>2025-09-23T08:08:00Z</cp:lastPrinted>
  <dcterms:created xsi:type="dcterms:W3CDTF">2024-05-15T10:27:00Z</dcterms:created>
  <dcterms:modified xsi:type="dcterms:W3CDTF">2025-10-29T12:39:00Z</dcterms:modified>
</cp:coreProperties>
</file>